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9" w:rsidRPr="00D6171F" w:rsidRDefault="005C1279" w:rsidP="004046A9">
      <w:pPr>
        <w:pStyle w:val="ConsPlusNormal"/>
        <w:tabs>
          <w:tab w:val="left" w:pos="7371"/>
          <w:tab w:val="left" w:pos="7513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6171F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5C1279" w:rsidRPr="00D6171F" w:rsidRDefault="005C1279" w:rsidP="00D6171F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6171F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образовательной программе</w:t>
      </w:r>
      <w:r w:rsidR="00D6171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6171F">
        <w:rPr>
          <w:rFonts w:ascii="Times New Roman" w:hAnsi="Times New Roman" w:cs="Times New Roman"/>
          <w:b/>
          <w:bCs/>
          <w:sz w:val="22"/>
          <w:szCs w:val="22"/>
        </w:rPr>
        <w:t xml:space="preserve">дошкольного образования </w:t>
      </w:r>
    </w:p>
    <w:p w:rsidR="005C1279" w:rsidRPr="00D6171F" w:rsidRDefault="005C1279" w:rsidP="005C1279">
      <w:pPr>
        <w:pStyle w:val="ConsPlusNormal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tbl>
      <w:tblPr>
        <w:tblStyle w:val="aa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5C1279" w:rsidRPr="00D6171F" w:rsidTr="005C1279">
        <w:tc>
          <w:tcPr>
            <w:tcW w:w="709" w:type="dxa"/>
          </w:tcPr>
          <w:p w:rsidR="005C1279" w:rsidRPr="00D6171F" w:rsidRDefault="005C1279" w:rsidP="005C1279">
            <w:pPr>
              <w:rPr>
                <w:rFonts w:ascii="Times New Roman" w:hAnsi="Times New Roman" w:cs="Times New Roman"/>
                <w:b/>
              </w:rPr>
            </w:pPr>
            <w:r w:rsidRPr="00D6171F"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</w:tcPr>
          <w:p w:rsidR="005C1279" w:rsidRPr="00D6171F" w:rsidRDefault="005C1279" w:rsidP="005C1279">
            <w:pPr>
              <w:rPr>
                <w:rFonts w:ascii="Times New Roman" w:hAnsi="Times New Roman" w:cs="Times New Roman"/>
                <w:b/>
              </w:rPr>
            </w:pPr>
            <w:r w:rsidRPr="00D6171F"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5C1279" w:rsidRPr="00D6171F" w:rsidRDefault="005C1279" w:rsidP="005C1279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6171F"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5C1279" w:rsidRPr="00D6171F" w:rsidRDefault="005C1279" w:rsidP="005C1279">
      <w:pPr>
        <w:rPr>
          <w:rFonts w:ascii="Times New Roman" w:hAnsi="Times New Roman" w:cs="Times New Roman"/>
        </w:rPr>
      </w:pPr>
      <w:r w:rsidRPr="00D6171F">
        <w:rPr>
          <w:rFonts w:ascii="Times New Roman" w:eastAsia="Calibri" w:hAnsi="Times New Roman" w:cs="Times New Roman"/>
          <w:bCs/>
        </w:rPr>
        <w:t>г. Оренбург</w:t>
      </w:r>
      <w:r w:rsidRPr="00D6171F">
        <w:rPr>
          <w:rFonts w:ascii="Times New Roman" w:eastAsia="Calibri" w:hAnsi="Times New Roman" w:cs="Times New Roman"/>
          <w:bCs/>
        </w:rPr>
        <w:tab/>
      </w:r>
      <w:r w:rsidRPr="00D6171F">
        <w:rPr>
          <w:rFonts w:ascii="Times New Roman" w:eastAsia="Calibri" w:hAnsi="Times New Roman" w:cs="Times New Roman"/>
        </w:rPr>
        <w:tab/>
      </w:r>
      <w:r w:rsidRPr="00D6171F">
        <w:rPr>
          <w:rFonts w:ascii="Times New Roman" w:eastAsia="Calibri" w:hAnsi="Times New Roman" w:cs="Times New Roman"/>
        </w:rPr>
        <w:tab/>
      </w:r>
      <w:r w:rsidRPr="00D6171F">
        <w:rPr>
          <w:rFonts w:ascii="Times New Roman" w:eastAsia="Calibri" w:hAnsi="Times New Roman" w:cs="Times New Roman"/>
        </w:rPr>
        <w:tab/>
      </w:r>
      <w:r w:rsidRPr="00D6171F">
        <w:rPr>
          <w:rFonts w:ascii="Times New Roman" w:eastAsia="Calibri" w:hAnsi="Times New Roman" w:cs="Times New Roman"/>
        </w:rPr>
        <w:tab/>
      </w:r>
      <w:r w:rsidRPr="00D6171F">
        <w:rPr>
          <w:rFonts w:ascii="Times New Roman" w:eastAsia="Calibri" w:hAnsi="Times New Roman" w:cs="Times New Roman"/>
        </w:rPr>
        <w:tab/>
      </w:r>
    </w:p>
    <w:p w:rsidR="005C1279" w:rsidRPr="00D6171F" w:rsidRDefault="005C1279" w:rsidP="005C127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eastAsia="Calibri" w:hAnsi="Times New Roman" w:cs="Times New Roman"/>
          <w:sz w:val="22"/>
          <w:szCs w:val="22"/>
        </w:rPr>
        <w:t>Муниципальное дошкольное образовательное автон</w:t>
      </w:r>
      <w:r w:rsidR="00EC01F0" w:rsidRPr="00D6171F">
        <w:rPr>
          <w:rFonts w:ascii="Times New Roman" w:eastAsia="Calibri" w:hAnsi="Times New Roman" w:cs="Times New Roman"/>
          <w:sz w:val="22"/>
          <w:szCs w:val="22"/>
        </w:rPr>
        <w:t>омное учреждение «Детский сад №32</w:t>
      </w:r>
      <w:r w:rsidRPr="00D6171F">
        <w:rPr>
          <w:rFonts w:ascii="Times New Roman" w:eastAsia="Calibri" w:hAnsi="Times New Roman" w:cs="Times New Roman"/>
          <w:sz w:val="22"/>
          <w:szCs w:val="22"/>
        </w:rPr>
        <w:t>»</w:t>
      </w:r>
      <w:r w:rsidR="00EC01F0" w:rsidRPr="00D6171F">
        <w:rPr>
          <w:rFonts w:ascii="Times New Roman" w:eastAsia="Calibri" w:hAnsi="Times New Roman" w:cs="Times New Roman"/>
          <w:sz w:val="22"/>
          <w:szCs w:val="22"/>
        </w:rPr>
        <w:t>,</w:t>
      </w:r>
      <w:r w:rsidR="00A76D11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D6171F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="00EC01F0" w:rsidRPr="00D6171F">
        <w:rPr>
          <w:rFonts w:ascii="Times New Roman" w:eastAsia="Calibri" w:hAnsi="Times New Roman" w:cs="Times New Roman"/>
          <w:sz w:val="22"/>
          <w:szCs w:val="22"/>
        </w:rPr>
        <w:t>от 28 декабря 2020 года № 3497</w:t>
      </w:r>
      <w:r w:rsidRPr="00D6171F">
        <w:rPr>
          <w:rFonts w:ascii="Times New Roman" w:eastAsia="Calibri" w:hAnsi="Times New Roman" w:cs="Times New Roman"/>
          <w:sz w:val="22"/>
          <w:szCs w:val="22"/>
        </w:rPr>
        <w:t>, выданной министерством образования Оренбургской области</w:t>
      </w:r>
      <w:r w:rsidRPr="00D6171F">
        <w:rPr>
          <w:rFonts w:ascii="Times New Roman" w:hAnsi="Times New Roman" w:cs="Times New Roman"/>
          <w:sz w:val="22"/>
          <w:szCs w:val="22"/>
        </w:rPr>
        <w:t xml:space="preserve"> именуемое в дальнейшем </w:t>
      </w:r>
      <w:r w:rsidRPr="00D6171F">
        <w:rPr>
          <w:rFonts w:ascii="Times New Roman" w:hAnsi="Times New Roman" w:cs="Times New Roman"/>
          <w:b/>
          <w:sz w:val="22"/>
          <w:szCs w:val="22"/>
        </w:rPr>
        <w:t>«Исполнитель»</w:t>
      </w:r>
      <w:r w:rsidR="00EC01F0" w:rsidRPr="00D6171F">
        <w:rPr>
          <w:rFonts w:ascii="Times New Roman" w:hAnsi="Times New Roman" w:cs="Times New Roman"/>
          <w:sz w:val="22"/>
          <w:szCs w:val="22"/>
        </w:rPr>
        <w:t xml:space="preserve">, в лице заведующего </w:t>
      </w:r>
      <w:proofErr w:type="spellStart"/>
      <w:r w:rsidR="00EC01F0" w:rsidRPr="00D6171F">
        <w:rPr>
          <w:rFonts w:ascii="Times New Roman" w:hAnsi="Times New Roman" w:cs="Times New Roman"/>
          <w:sz w:val="22"/>
          <w:szCs w:val="22"/>
        </w:rPr>
        <w:t>Ткачевой</w:t>
      </w:r>
      <w:proofErr w:type="spellEnd"/>
      <w:r w:rsidR="00EC01F0" w:rsidRPr="00D6171F">
        <w:rPr>
          <w:rFonts w:ascii="Times New Roman" w:hAnsi="Times New Roman" w:cs="Times New Roman"/>
          <w:sz w:val="22"/>
          <w:szCs w:val="22"/>
        </w:rPr>
        <w:t xml:space="preserve"> Надежды Владимировны</w:t>
      </w:r>
      <w:r w:rsidRPr="00D6171F">
        <w:rPr>
          <w:rFonts w:ascii="Times New Roman" w:hAnsi="Times New Roman" w:cs="Times New Roman"/>
          <w:sz w:val="22"/>
          <w:szCs w:val="22"/>
        </w:rPr>
        <w:t xml:space="preserve">, </w:t>
      </w:r>
      <w:r w:rsidRPr="00D6171F">
        <w:rPr>
          <w:rFonts w:ascii="Times New Roman" w:eastAsia="Calibri" w:hAnsi="Times New Roman" w:cs="Times New Roman"/>
          <w:sz w:val="22"/>
          <w:szCs w:val="22"/>
        </w:rPr>
        <w:t xml:space="preserve">действующего на основании Устава, утвержденного распоряжением управления образования администрации города Оренбурга </w:t>
      </w:r>
      <w:r w:rsidR="00EC01F0" w:rsidRPr="00D6171F">
        <w:rPr>
          <w:rFonts w:ascii="Times New Roman" w:eastAsia="Calibri" w:hAnsi="Times New Roman" w:cs="Times New Roman"/>
          <w:sz w:val="22"/>
          <w:szCs w:val="22"/>
        </w:rPr>
        <w:t>от 18 мая 2022 года № 288 и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7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наличии)/наименование юридического лица)</w:t>
            </w:r>
          </w:p>
        </w:tc>
      </w:tr>
    </w:tbl>
    <w:p w:rsidR="005C1279" w:rsidRPr="00D6171F" w:rsidRDefault="005C1279" w:rsidP="00EC01F0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ind w:firstLine="34"/>
              <w:contextualSpacing/>
              <w:rPr>
                <w:rFonts w:ascii="Times New Roman" w:hAnsi="Times New Roman" w:cs="Times New Roman"/>
              </w:rPr>
            </w:pPr>
            <w:r w:rsidRPr="00D6171F">
              <w:rPr>
                <w:rFonts w:ascii="Times New Roman" w:hAnsi="Times New Roman" w:cs="Times New Roman"/>
              </w:rPr>
              <w:t>именуемый (</w:t>
            </w:r>
            <w:proofErr w:type="spellStart"/>
            <w:r w:rsidRPr="00D6171F">
              <w:rPr>
                <w:rFonts w:ascii="Times New Roman" w:hAnsi="Times New Roman" w:cs="Times New Roman"/>
              </w:rPr>
              <w:t>ая</w:t>
            </w:r>
            <w:proofErr w:type="spellEnd"/>
            <w:r w:rsidRPr="00D6171F">
              <w:rPr>
                <w:rFonts w:ascii="Times New Roman" w:hAnsi="Times New Roman" w:cs="Times New Roman"/>
              </w:rPr>
              <w:t xml:space="preserve">) в дальнейшем </w:t>
            </w:r>
            <w:r w:rsidRPr="00D6171F">
              <w:rPr>
                <w:rFonts w:ascii="Times New Roman" w:hAnsi="Times New Roman" w:cs="Times New Roman"/>
                <w:b/>
              </w:rPr>
              <w:t>«Заказчик»</w:t>
            </w:r>
            <w:r w:rsidRPr="00D6171F">
              <w:rPr>
                <w:rFonts w:ascii="Times New Roman" w:hAnsi="Times New Roman" w:cs="Times New Roman"/>
              </w:rPr>
              <w:t>, в лице</w:t>
            </w:r>
          </w:p>
        </w:tc>
      </w:tr>
      <w:tr w:rsidR="005C1279" w:rsidRPr="00D6171F" w:rsidTr="00241848">
        <w:trPr>
          <w:trHeight w:val="391"/>
        </w:trPr>
        <w:tc>
          <w:tcPr>
            <w:tcW w:w="10422" w:type="dxa"/>
          </w:tcPr>
          <w:p w:rsidR="005C1279" w:rsidRPr="00D6171F" w:rsidRDefault="005C1279" w:rsidP="00EC01F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71F">
              <w:rPr>
                <w:rFonts w:ascii="Times New Roman" w:hAnsi="Times New Roman" w:cs="Times New Roman"/>
                <w:sz w:val="18"/>
                <w:szCs w:val="18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5C1279" w:rsidRPr="00D6171F" w:rsidRDefault="005C1279" w:rsidP="00EC01F0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C1279" w:rsidRPr="00D6171F" w:rsidTr="005C1279">
        <w:tc>
          <w:tcPr>
            <w:tcW w:w="10422" w:type="dxa"/>
          </w:tcPr>
          <w:tbl>
            <w:tblPr>
              <w:tblStyle w:val="aa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5C1279" w:rsidRPr="00D6171F" w:rsidTr="005C1279">
              <w:tc>
                <w:tcPr>
                  <w:tcW w:w="4111" w:type="dxa"/>
                </w:tcPr>
                <w:p w:rsidR="005C1279" w:rsidRPr="00D6171F" w:rsidRDefault="005C1279" w:rsidP="00EC01F0">
                  <w:pPr>
                    <w:ind w:left="-108" w:right="-108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D6171F"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 w:rsidRPr="00D6171F"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5C1279" w:rsidRPr="00D6171F" w:rsidRDefault="005C1279" w:rsidP="00EC01F0">
                  <w:pPr>
                    <w:ind w:left="-108" w:right="-108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D6171F"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5C1279" w:rsidRPr="00D6171F" w:rsidRDefault="005C1279" w:rsidP="00EC01F0">
                  <w:pPr>
                    <w:ind w:left="-108" w:right="-108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D6171F"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5C1279" w:rsidRPr="00D6171F" w:rsidRDefault="005C1279" w:rsidP="00EC01F0">
                  <w:pPr>
                    <w:ind w:right="-108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D6171F">
                    <w:rPr>
                      <w:rFonts w:ascii="Times New Roman" w:hAnsi="Times New Roman" w:cs="Times New Roman"/>
                    </w:rPr>
                    <w:t xml:space="preserve"> выдан</w:t>
                  </w:r>
                  <w:r w:rsidRPr="00D6171F"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5C1279" w:rsidRPr="00D6171F" w:rsidRDefault="005C1279" w:rsidP="00EC01F0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C1279" w:rsidRPr="00D6171F" w:rsidTr="005C1279">
        <w:trPr>
          <w:trHeight w:val="321"/>
        </w:trPr>
        <w:tc>
          <w:tcPr>
            <w:tcW w:w="10422" w:type="dxa"/>
          </w:tcPr>
          <w:tbl>
            <w:tblPr>
              <w:tblStyle w:val="aa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5C1279" w:rsidRPr="00D6171F" w:rsidTr="005C1279">
              <w:trPr>
                <w:trHeight w:val="282"/>
              </w:trPr>
              <w:tc>
                <w:tcPr>
                  <w:tcW w:w="2835" w:type="dxa"/>
                </w:tcPr>
                <w:p w:rsidR="005C1279" w:rsidRPr="00D6171F" w:rsidRDefault="005C1279" w:rsidP="00EC01F0">
                  <w:pPr>
                    <w:ind w:left="-108"/>
                    <w:contextualSpacing/>
                    <w:rPr>
                      <w:rFonts w:ascii="Times New Roman" w:hAnsi="Times New Roman" w:cs="Times New Roman"/>
                      <w:b/>
                    </w:rPr>
                  </w:pPr>
                  <w:r w:rsidRPr="00D6171F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Pr="00D6171F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5C1279" w:rsidRPr="00D6171F" w:rsidRDefault="005C1279" w:rsidP="00EC01F0">
            <w:pPr>
              <w:ind w:right="-108"/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71F">
              <w:rPr>
                <w:rFonts w:ascii="Times New Roman" w:hAnsi="Times New Roman" w:cs="Times New Roman"/>
                <w:sz w:val="18"/>
                <w:szCs w:val="18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5C1279" w:rsidRPr="00D6171F" w:rsidRDefault="005C1279" w:rsidP="00EC01F0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contextualSpacing/>
              <w:rPr>
                <w:rFonts w:ascii="Times New Roman" w:hAnsi="Times New Roman" w:cs="Times New Roman"/>
              </w:rPr>
            </w:pPr>
            <w:r w:rsidRPr="00D6171F"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7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 (при наличии), дата рождения)</w:t>
            </w:r>
          </w:p>
        </w:tc>
      </w:tr>
    </w:tbl>
    <w:p w:rsidR="005C1279" w:rsidRPr="00D6171F" w:rsidRDefault="005C1279" w:rsidP="00EC01F0">
      <w:pPr>
        <w:spacing w:line="240" w:lineRule="auto"/>
        <w:contextualSpacing/>
        <w:rPr>
          <w:rFonts w:ascii="Times New Roman" w:hAnsi="Times New Roman" w:cs="Times New Roman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D6171F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D6171F">
              <w:rPr>
                <w:rFonts w:ascii="Times New Roman" w:hAnsi="Times New Roman" w:cs="Times New Roman"/>
              </w:rPr>
              <w:t xml:space="preserve"> по адресу: </w:t>
            </w:r>
          </w:p>
        </w:tc>
      </w:tr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5C1279" w:rsidRPr="00D6171F" w:rsidTr="005C1279">
        <w:tc>
          <w:tcPr>
            <w:tcW w:w="10422" w:type="dxa"/>
          </w:tcPr>
          <w:p w:rsidR="005C1279" w:rsidRPr="00D6171F" w:rsidRDefault="005C1279" w:rsidP="00EC01F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171F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 ребенка с указанием индекса)</w:t>
            </w:r>
          </w:p>
        </w:tc>
      </w:tr>
    </w:tbl>
    <w:p w:rsidR="005C1279" w:rsidRPr="00D6171F" w:rsidRDefault="005C1279" w:rsidP="005C12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именуемый (</w:t>
      </w:r>
      <w:proofErr w:type="spellStart"/>
      <w:r w:rsidRPr="00D6171F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D6171F">
        <w:rPr>
          <w:rFonts w:ascii="Times New Roman" w:hAnsi="Times New Roman" w:cs="Times New Roman"/>
          <w:sz w:val="22"/>
          <w:szCs w:val="22"/>
        </w:rPr>
        <w:t xml:space="preserve">) в дальнейшем </w:t>
      </w:r>
      <w:r w:rsidRPr="00D6171F">
        <w:rPr>
          <w:rFonts w:ascii="Times New Roman" w:hAnsi="Times New Roman" w:cs="Times New Roman"/>
          <w:b/>
          <w:sz w:val="22"/>
          <w:szCs w:val="22"/>
        </w:rPr>
        <w:t>«Воспитанник»</w:t>
      </w:r>
      <w:r w:rsidRPr="00D6171F">
        <w:rPr>
          <w:rFonts w:ascii="Times New Roman" w:hAnsi="Times New Roman" w:cs="Times New Roman"/>
          <w:sz w:val="22"/>
          <w:szCs w:val="22"/>
        </w:rPr>
        <w:t>, совместно именуемые Стороны, заключили настоящий Договор о нижеследующем:</w:t>
      </w:r>
    </w:p>
    <w:p w:rsidR="005C1279" w:rsidRPr="00D6171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6171F">
        <w:rPr>
          <w:rFonts w:ascii="Times New Roman" w:hAnsi="Times New Roman" w:cs="Times New Roman"/>
          <w:b/>
          <w:sz w:val="22"/>
          <w:szCs w:val="22"/>
        </w:rPr>
        <w:t>I. Предмет договора</w:t>
      </w:r>
    </w:p>
    <w:p w:rsidR="006C1825" w:rsidRPr="00D6171F" w:rsidRDefault="006C1825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1.1. </w:t>
      </w:r>
      <w:proofErr w:type="gramStart"/>
      <w:r w:rsidRPr="00D6171F">
        <w:rPr>
          <w:rFonts w:ascii="Times New Roman" w:hAnsi="Times New Roman" w:cs="Times New Roman"/>
          <w:sz w:val="22"/>
          <w:szCs w:val="22"/>
        </w:rPr>
        <w:t xml:space="preserve">Предметом договора являются </w:t>
      </w:r>
      <w:r w:rsidR="009D27BE" w:rsidRPr="00D6171F">
        <w:rPr>
          <w:rFonts w:ascii="Times New Roman" w:hAnsi="Times New Roman" w:cs="Times New Roman"/>
          <w:sz w:val="22"/>
          <w:szCs w:val="22"/>
        </w:rPr>
        <w:t xml:space="preserve">отношения, возникающие при осуществлении образовательной деятельности по </w:t>
      </w:r>
      <w:r w:rsidRPr="00D6171F">
        <w:rPr>
          <w:rFonts w:ascii="Times New Roman" w:hAnsi="Times New Roman" w:cs="Times New Roman"/>
          <w:sz w:val="22"/>
          <w:szCs w:val="22"/>
        </w:rPr>
        <w:t xml:space="preserve">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</w:t>
      </w:r>
      <w:r w:rsidR="009D27BE" w:rsidRPr="00D6171F">
        <w:rPr>
          <w:rFonts w:ascii="Times New Roman" w:hAnsi="Times New Roman" w:cs="Times New Roman"/>
          <w:sz w:val="22"/>
          <w:szCs w:val="22"/>
        </w:rPr>
        <w:t xml:space="preserve">и федеральной образовательной программой дошкольного образования </w:t>
      </w:r>
      <w:r w:rsidRPr="00D6171F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9D27BE" w:rsidRPr="00D6171F">
        <w:rPr>
          <w:rFonts w:ascii="Times New Roman" w:hAnsi="Times New Roman" w:cs="Times New Roman"/>
          <w:sz w:val="22"/>
          <w:szCs w:val="22"/>
        </w:rPr>
        <w:t xml:space="preserve">соответственно </w:t>
      </w:r>
      <w:r w:rsidRPr="00D6171F">
        <w:rPr>
          <w:rFonts w:ascii="Times New Roman" w:hAnsi="Times New Roman" w:cs="Times New Roman"/>
          <w:sz w:val="22"/>
          <w:szCs w:val="22"/>
        </w:rPr>
        <w:t>- ФГОС дошкольного образования</w:t>
      </w:r>
      <w:r w:rsidR="009D27BE" w:rsidRPr="00D6171F">
        <w:rPr>
          <w:rFonts w:ascii="Times New Roman" w:hAnsi="Times New Roman" w:cs="Times New Roman"/>
          <w:sz w:val="22"/>
          <w:szCs w:val="22"/>
        </w:rPr>
        <w:t>, ФОП ДО</w:t>
      </w:r>
      <w:r w:rsidRPr="00D6171F">
        <w:rPr>
          <w:rFonts w:ascii="Times New Roman" w:hAnsi="Times New Roman" w:cs="Times New Roman"/>
          <w:sz w:val="22"/>
          <w:szCs w:val="22"/>
        </w:rPr>
        <w:t xml:space="preserve">), </w:t>
      </w:r>
      <w:r w:rsidR="009D27BE" w:rsidRPr="00D6171F">
        <w:rPr>
          <w:rFonts w:ascii="Times New Roman" w:hAnsi="Times New Roman" w:cs="Times New Roman"/>
          <w:sz w:val="22"/>
          <w:szCs w:val="22"/>
        </w:rPr>
        <w:t xml:space="preserve">содержании </w:t>
      </w:r>
      <w:r w:rsidR="009D27BE"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9D27BE" w:rsidRPr="00D6171F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организации, а также при осуществлении </w:t>
      </w:r>
      <w:r w:rsidRPr="00D6171F">
        <w:rPr>
          <w:rFonts w:ascii="Times New Roman" w:hAnsi="Times New Roman" w:cs="Times New Roman"/>
          <w:sz w:val="22"/>
          <w:szCs w:val="22"/>
        </w:rPr>
        <w:t>присмотр</w:t>
      </w:r>
      <w:r w:rsidR="009D27BE" w:rsidRPr="00D6171F">
        <w:rPr>
          <w:rFonts w:ascii="Times New Roman" w:hAnsi="Times New Roman" w:cs="Times New Roman"/>
          <w:sz w:val="22"/>
          <w:szCs w:val="22"/>
        </w:rPr>
        <w:t>а</w:t>
      </w:r>
      <w:r w:rsidRPr="00D6171F">
        <w:rPr>
          <w:rFonts w:ascii="Times New Roman" w:hAnsi="Times New Roman" w:cs="Times New Roman"/>
          <w:sz w:val="22"/>
          <w:szCs w:val="22"/>
        </w:rPr>
        <w:t xml:space="preserve"> и уход</w:t>
      </w:r>
      <w:r w:rsidR="009D27BE" w:rsidRPr="00D6171F">
        <w:rPr>
          <w:rFonts w:ascii="Times New Roman" w:hAnsi="Times New Roman" w:cs="Times New Roman"/>
          <w:sz w:val="22"/>
          <w:szCs w:val="22"/>
        </w:rPr>
        <w:t>а</w:t>
      </w:r>
      <w:r w:rsidRPr="00D6171F">
        <w:rPr>
          <w:rFonts w:ascii="Times New Roman" w:hAnsi="Times New Roman" w:cs="Times New Roman"/>
          <w:sz w:val="22"/>
          <w:szCs w:val="22"/>
        </w:rPr>
        <w:t xml:space="preserve"> за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D6171F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1.2. Форма обучения </w:t>
      </w:r>
      <w:r w:rsidRPr="00D6171F">
        <w:rPr>
          <w:rFonts w:ascii="Times New Roman" w:hAnsi="Times New Roman" w:cs="Times New Roman"/>
          <w:i/>
          <w:sz w:val="22"/>
          <w:szCs w:val="22"/>
          <w:u w:val="single"/>
        </w:rPr>
        <w:t>очная.</w:t>
      </w:r>
    </w:p>
    <w:p w:rsidR="00D6171F" w:rsidRDefault="005C1279" w:rsidP="0029600B">
      <w:pPr>
        <w:pStyle w:val="ConsPlusNormal"/>
        <w:tabs>
          <w:tab w:val="left" w:pos="426"/>
          <w:tab w:val="left" w:pos="709"/>
        </w:tabs>
        <w:ind w:firstLine="540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D6171F">
        <w:rPr>
          <w:rFonts w:ascii="Times New Roman" w:hAnsi="Times New Roman" w:cs="Times New Roman"/>
          <w:sz w:val="22"/>
          <w:szCs w:val="22"/>
        </w:rPr>
        <w:t>1.3. Наименование образовательной программы:</w:t>
      </w:r>
      <w:r w:rsidR="009D27BE" w:rsidRPr="00D6171F">
        <w:rPr>
          <w:rFonts w:ascii="Times New Roman" w:hAnsi="Times New Roman" w:cs="Times New Roman"/>
          <w:sz w:val="22"/>
          <w:szCs w:val="22"/>
        </w:rPr>
        <w:t xml:space="preserve"> </w:t>
      </w:r>
      <w:r w:rsidR="0029600B" w:rsidRPr="00D6171F">
        <w:rPr>
          <w:rFonts w:ascii="Times New Roman" w:hAnsi="Times New Roman" w:cs="Times New Roman"/>
          <w:i/>
          <w:sz w:val="22"/>
          <w:szCs w:val="22"/>
          <w:u w:val="single"/>
        </w:rPr>
        <w:t xml:space="preserve">Образовательная программа дошкольного образования муниципального дошкольного образовательного автономного учреждения </w:t>
      </w:r>
    </w:p>
    <w:p w:rsidR="005C1279" w:rsidRPr="00D6171F" w:rsidRDefault="0029600B" w:rsidP="00D6171F">
      <w:pPr>
        <w:pStyle w:val="ConsPlusNormal"/>
        <w:tabs>
          <w:tab w:val="left" w:pos="426"/>
          <w:tab w:val="left" w:pos="709"/>
        </w:tabs>
        <w:jc w:val="both"/>
        <w:rPr>
          <w:rFonts w:ascii="Times New Roman" w:hAnsi="Times New Roman" w:cs="Times New Roman"/>
          <w:i/>
          <w:sz w:val="22"/>
          <w:szCs w:val="22"/>
        </w:rPr>
      </w:pPr>
      <w:r w:rsidRPr="00D6171F">
        <w:rPr>
          <w:rFonts w:ascii="Times New Roman" w:hAnsi="Times New Roman" w:cs="Times New Roman"/>
          <w:i/>
          <w:sz w:val="22"/>
          <w:szCs w:val="22"/>
          <w:u w:val="single"/>
        </w:rPr>
        <w:t xml:space="preserve">«Детский сад № </w:t>
      </w:r>
      <w:r w:rsidR="00EC01F0" w:rsidRPr="00D6171F">
        <w:rPr>
          <w:rFonts w:ascii="Times New Roman" w:hAnsi="Times New Roman" w:cs="Times New Roman"/>
          <w:i/>
          <w:sz w:val="22"/>
          <w:szCs w:val="22"/>
          <w:u w:val="single"/>
        </w:rPr>
        <w:t>32</w:t>
      </w:r>
      <w:r w:rsidRPr="00D6171F">
        <w:rPr>
          <w:rFonts w:ascii="Times New Roman" w:hAnsi="Times New Roman" w:cs="Times New Roman"/>
          <w:i/>
          <w:sz w:val="22"/>
          <w:szCs w:val="22"/>
          <w:u w:val="single"/>
        </w:rPr>
        <w:t>».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на момент подписания настоящего Договора </w:t>
      </w:r>
      <w:r w:rsidR="0029600B" w:rsidRPr="00D6171F">
        <w:rPr>
          <w:rFonts w:ascii="Times New Roman" w:hAnsi="Times New Roman" w:cs="Times New Roman"/>
          <w:sz w:val="22"/>
          <w:szCs w:val="22"/>
        </w:rPr>
        <w:t>составляет _____календарных лет (года).</w:t>
      </w:r>
    </w:p>
    <w:p w:rsidR="00423912" w:rsidRPr="00D6171F" w:rsidRDefault="00423912" w:rsidP="004239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bookmarkStart w:id="0" w:name="_Hlk101447580"/>
      <w:r w:rsidRPr="00D6171F">
        <w:rPr>
          <w:rFonts w:ascii="Times New Roman" w:hAnsi="Times New Roman" w:cs="Times New Roman"/>
          <w:sz w:val="22"/>
          <w:szCs w:val="22"/>
        </w:rPr>
        <w:t xml:space="preserve">1.5. Режим пребывания </w:t>
      </w:r>
      <w:r w:rsidRPr="00D6171F">
        <w:rPr>
          <w:rFonts w:ascii="Times New Roman" w:hAnsi="Times New Roman" w:cs="Times New Roman"/>
          <w:b/>
          <w:sz w:val="22"/>
          <w:szCs w:val="22"/>
        </w:rPr>
        <w:t xml:space="preserve">Воспитанника </w:t>
      </w:r>
      <w:r w:rsidRPr="00D6171F">
        <w:rPr>
          <w:rFonts w:ascii="Times New Roman" w:hAnsi="Times New Roman" w:cs="Times New Roman"/>
          <w:sz w:val="22"/>
          <w:szCs w:val="22"/>
        </w:rPr>
        <w:t xml:space="preserve">в образовательной организации </w:t>
      </w:r>
      <w:r w:rsidRPr="00D617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устанавливается ее локальным нормативным актом. </w:t>
      </w:r>
    </w:p>
    <w:p w:rsidR="00423912" w:rsidRPr="00D6171F" w:rsidRDefault="00423912" w:rsidP="0042391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D617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Группы </w:t>
      </w:r>
      <w:r w:rsidRPr="00D6171F">
        <w:rPr>
          <w:rFonts w:ascii="Times New Roman" w:hAnsi="Times New Roman" w:cs="Times New Roman"/>
          <w:sz w:val="22"/>
          <w:szCs w:val="22"/>
        </w:rPr>
        <w:t>в образовательной организации</w:t>
      </w:r>
      <w:r w:rsidRPr="00D617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функционируют в </w:t>
      </w:r>
      <w:proofErr w:type="gramStart"/>
      <w:r w:rsidRPr="00D6171F">
        <w:rPr>
          <w:rFonts w:ascii="Times New Roman" w:eastAsiaTheme="minorHAnsi" w:hAnsi="Times New Roman" w:cs="Times New Roman"/>
          <w:sz w:val="22"/>
          <w:szCs w:val="22"/>
          <w:lang w:eastAsia="en-US"/>
        </w:rPr>
        <w:t>режиме полного дня</w:t>
      </w:r>
      <w:proofErr w:type="gramEnd"/>
      <w:r w:rsidRPr="00D6171F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(10,5 - 12-часового пребывания).</w:t>
      </w:r>
    </w:p>
    <w:bookmarkEnd w:id="0"/>
    <w:p w:rsidR="0029600B" w:rsidRPr="00D6171F" w:rsidRDefault="005C1279" w:rsidP="0029600B">
      <w:pPr>
        <w:pStyle w:val="ConsPlusNormal"/>
        <w:ind w:firstLine="54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1.6. </w:t>
      </w:r>
      <w:r w:rsidR="0029600B" w:rsidRPr="00D6171F">
        <w:rPr>
          <w:rFonts w:ascii="Times New Roman" w:hAnsi="Times New Roman" w:cs="Times New Roman"/>
          <w:sz w:val="22"/>
          <w:szCs w:val="22"/>
        </w:rPr>
        <w:t xml:space="preserve">Воспитанник зачисляется в группу </w:t>
      </w:r>
      <w:r w:rsidR="0029600B" w:rsidRPr="00D6171F">
        <w:rPr>
          <w:rFonts w:ascii="Times New Roman" w:hAnsi="Times New Roman" w:cs="Times New Roman"/>
          <w:i/>
          <w:sz w:val="22"/>
          <w:szCs w:val="22"/>
          <w:u w:val="single"/>
        </w:rPr>
        <w:t xml:space="preserve">общеразвивающей направленности для детей </w:t>
      </w:r>
      <w:proofErr w:type="gramStart"/>
      <w:r w:rsidR="0029600B" w:rsidRPr="00D6171F">
        <w:rPr>
          <w:rFonts w:ascii="Times New Roman" w:hAnsi="Times New Roman" w:cs="Times New Roman"/>
          <w:i/>
          <w:sz w:val="22"/>
          <w:szCs w:val="22"/>
          <w:u w:val="single"/>
        </w:rPr>
        <w:t>в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588"/>
        <w:gridCol w:w="782"/>
        <w:gridCol w:w="586"/>
        <w:gridCol w:w="978"/>
        <w:gridCol w:w="1172"/>
        <w:gridCol w:w="1368"/>
        <w:gridCol w:w="782"/>
        <w:gridCol w:w="978"/>
      </w:tblGrid>
      <w:tr w:rsidR="0029600B" w:rsidRPr="00D6171F" w:rsidTr="00975035">
        <w:trPr>
          <w:trHeight w:val="284"/>
        </w:trPr>
        <w:tc>
          <w:tcPr>
            <w:tcW w:w="2495" w:type="dxa"/>
          </w:tcPr>
          <w:p w:rsidR="0029600B" w:rsidRPr="00D6171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617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 xml:space="preserve">возрасте </w:t>
            </w:r>
            <w:proofErr w:type="gramStart"/>
            <w:r w:rsidRPr="00D617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от</w:t>
            </w:r>
            <w:proofErr w:type="gramEnd"/>
          </w:p>
        </w:tc>
        <w:tc>
          <w:tcPr>
            <w:tcW w:w="588" w:type="dxa"/>
          </w:tcPr>
          <w:p w:rsidR="0029600B" w:rsidRPr="00D6171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617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</w:t>
            </w:r>
          </w:p>
        </w:tc>
        <w:tc>
          <w:tcPr>
            <w:tcW w:w="782" w:type="dxa"/>
          </w:tcPr>
          <w:p w:rsidR="0029600B" w:rsidRPr="00D6171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617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до</w:t>
            </w:r>
          </w:p>
        </w:tc>
        <w:tc>
          <w:tcPr>
            <w:tcW w:w="586" w:type="dxa"/>
          </w:tcPr>
          <w:p w:rsidR="0029600B" w:rsidRPr="00D6171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6171F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_</w:t>
            </w:r>
          </w:p>
        </w:tc>
        <w:tc>
          <w:tcPr>
            <w:tcW w:w="978" w:type="dxa"/>
          </w:tcPr>
          <w:p w:rsidR="0029600B" w:rsidRPr="00D6171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617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лет</w:t>
            </w:r>
          </w:p>
        </w:tc>
        <w:tc>
          <w:tcPr>
            <w:tcW w:w="1172" w:type="dxa"/>
          </w:tcPr>
          <w:p w:rsidR="0029600B" w:rsidRPr="00D6171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  <w:lang w:val="en-US"/>
              </w:rPr>
            </w:pPr>
            <w:r w:rsidRPr="00D617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№</w:t>
            </w:r>
            <w:r w:rsidR="00EC01F0" w:rsidRPr="00D617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 xml:space="preserve">  __</w:t>
            </w:r>
          </w:p>
        </w:tc>
        <w:tc>
          <w:tcPr>
            <w:tcW w:w="1368" w:type="dxa"/>
          </w:tcPr>
          <w:p w:rsidR="0029600B" w:rsidRPr="00D6171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617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 xml:space="preserve">корпус </w:t>
            </w:r>
          </w:p>
        </w:tc>
        <w:tc>
          <w:tcPr>
            <w:tcW w:w="782" w:type="dxa"/>
          </w:tcPr>
          <w:p w:rsidR="0029600B" w:rsidRPr="00D6171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D617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№</w:t>
            </w:r>
            <w:r w:rsidR="00975035" w:rsidRPr="00D6171F"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  <w:t>__</w:t>
            </w:r>
          </w:p>
        </w:tc>
        <w:tc>
          <w:tcPr>
            <w:tcW w:w="978" w:type="dxa"/>
          </w:tcPr>
          <w:p w:rsidR="0029600B" w:rsidRPr="00D6171F" w:rsidRDefault="0029600B" w:rsidP="00443200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</w:p>
        </w:tc>
      </w:tr>
    </w:tbl>
    <w:p w:rsidR="006C1825" w:rsidRPr="00D6171F" w:rsidRDefault="006C1825" w:rsidP="003C38B1">
      <w:pPr>
        <w:pStyle w:val="ConsPlusNormal"/>
        <w:tabs>
          <w:tab w:val="left" w:pos="3642"/>
        </w:tabs>
        <w:rPr>
          <w:rFonts w:ascii="Times New Roman" w:hAnsi="Times New Roman" w:cs="Times New Roman"/>
          <w:b/>
          <w:sz w:val="22"/>
          <w:szCs w:val="22"/>
        </w:rPr>
      </w:pPr>
    </w:p>
    <w:p w:rsidR="005C1279" w:rsidRPr="00D6171F" w:rsidRDefault="005C1279" w:rsidP="00952014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6171F">
        <w:rPr>
          <w:rFonts w:ascii="Times New Roman" w:hAnsi="Times New Roman" w:cs="Times New Roman"/>
          <w:b/>
          <w:sz w:val="22"/>
          <w:szCs w:val="22"/>
        </w:rPr>
        <w:t>II. Взаимодействие Сторон</w:t>
      </w:r>
    </w:p>
    <w:p w:rsidR="006C1825" w:rsidRPr="00D6171F" w:rsidRDefault="006C1825" w:rsidP="00952014">
      <w:pPr>
        <w:pStyle w:val="ConsPlusNormal"/>
        <w:tabs>
          <w:tab w:val="left" w:pos="364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2.1. </w:t>
      </w:r>
      <w:r w:rsidRPr="00D6171F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D6171F">
        <w:rPr>
          <w:rFonts w:ascii="Times New Roman" w:hAnsi="Times New Roman" w:cs="Times New Roman"/>
          <w:sz w:val="22"/>
          <w:szCs w:val="22"/>
        </w:rPr>
        <w:t xml:space="preserve"> вправе: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2.2. </w:t>
      </w:r>
      <w:r w:rsidRPr="00D6171F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D6171F">
        <w:rPr>
          <w:rFonts w:ascii="Times New Roman" w:hAnsi="Times New Roman" w:cs="Times New Roman"/>
          <w:sz w:val="22"/>
          <w:szCs w:val="22"/>
        </w:rPr>
        <w:t>вправе: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2.2.2. Получать от </w:t>
      </w:r>
      <w:r w:rsidRPr="00D6171F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D6171F">
        <w:rPr>
          <w:rFonts w:ascii="Times New Roman" w:hAnsi="Times New Roman" w:cs="Times New Roman"/>
          <w:sz w:val="22"/>
          <w:szCs w:val="22"/>
        </w:rPr>
        <w:t xml:space="preserve"> информацию: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D6171F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D6171F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- о поведении, эмоциональном состоянии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lastRenderedPageBreak/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 и </w:t>
      </w:r>
      <w:r w:rsidRPr="00D6171F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D6171F">
        <w:rPr>
          <w:rFonts w:ascii="Times New Roman" w:hAnsi="Times New Roman" w:cs="Times New Roman"/>
          <w:sz w:val="22"/>
          <w:szCs w:val="22"/>
        </w:rPr>
        <w:t>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2.2.</w:t>
      </w:r>
      <w:r w:rsidR="006F004D" w:rsidRPr="00D6171F">
        <w:rPr>
          <w:rFonts w:ascii="Times New Roman" w:hAnsi="Times New Roman" w:cs="Times New Roman"/>
          <w:sz w:val="22"/>
          <w:szCs w:val="22"/>
        </w:rPr>
        <w:t>4</w:t>
      </w:r>
      <w:r w:rsidRPr="00D6171F">
        <w:rPr>
          <w:rFonts w:ascii="Times New Roman" w:hAnsi="Times New Roman" w:cs="Times New Roman"/>
          <w:sz w:val="22"/>
          <w:szCs w:val="22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23912" w:rsidRPr="00D6171F" w:rsidRDefault="00423912" w:rsidP="006C1825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bookmarkStart w:id="1" w:name="_Hlk101447596"/>
      <w:r w:rsidRPr="00D6171F">
        <w:rPr>
          <w:rFonts w:ascii="Times New Roman" w:hAnsi="Times New Roman" w:cs="Times New Roman"/>
          <w:sz w:val="22"/>
          <w:szCs w:val="22"/>
        </w:rPr>
        <w:t>2.2.5.</w:t>
      </w:r>
      <w:r w:rsidRPr="00D6171F"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  <w:t xml:space="preserve"> Находиться с Воспитанником в образовательной организации в период его адаптации в течение </w:t>
      </w:r>
      <w:r w:rsidR="006C1825" w:rsidRPr="00D6171F">
        <w:rPr>
          <w:rFonts w:ascii="Times New Roman" w:eastAsiaTheme="minorHAnsi" w:hAnsi="Times New Roman" w:cs="Times New Roman"/>
          <w:bCs/>
          <w:i/>
          <w:iCs/>
          <w:sz w:val="22"/>
          <w:szCs w:val="22"/>
          <w:u w:val="single"/>
          <w:lang w:eastAsia="en-US"/>
        </w:rPr>
        <w:t>первого дня.</w:t>
      </w:r>
    </w:p>
    <w:bookmarkEnd w:id="1"/>
    <w:p w:rsidR="005C1279" w:rsidRPr="00D6171F" w:rsidRDefault="005C1279" w:rsidP="0042391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2.2.</w:t>
      </w:r>
      <w:r w:rsidR="00423912" w:rsidRPr="00D6171F">
        <w:rPr>
          <w:rFonts w:ascii="Times New Roman" w:hAnsi="Times New Roman" w:cs="Times New Roman"/>
          <w:sz w:val="22"/>
          <w:szCs w:val="22"/>
        </w:rPr>
        <w:t>6</w:t>
      </w:r>
      <w:r w:rsidRPr="00D6171F">
        <w:rPr>
          <w:rFonts w:ascii="Times New Roman" w:hAnsi="Times New Roman" w:cs="Times New Roman"/>
          <w:sz w:val="22"/>
          <w:szCs w:val="22"/>
        </w:rPr>
        <w:t>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C38B1" w:rsidRPr="00D6171F" w:rsidRDefault="003C38B1" w:rsidP="003C38B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 </w:t>
      </w:r>
      <w:r w:rsidRPr="00D6171F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D6171F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2.3.1. Обеспечить </w:t>
      </w:r>
      <w:r w:rsidRPr="00D6171F">
        <w:rPr>
          <w:rFonts w:ascii="Times New Roman" w:hAnsi="Times New Roman" w:cs="Times New Roman"/>
          <w:b/>
          <w:sz w:val="22"/>
          <w:szCs w:val="22"/>
        </w:rPr>
        <w:t>Заказчику</w:t>
      </w:r>
      <w:r w:rsidRPr="00D6171F">
        <w:rPr>
          <w:rFonts w:ascii="Times New Roman" w:hAnsi="Times New Roman" w:cs="Times New Roman"/>
          <w:sz w:val="22"/>
          <w:szCs w:val="22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Воспитанников</w:t>
      </w:r>
      <w:r w:rsidRPr="00D6171F">
        <w:rPr>
          <w:rFonts w:ascii="Times New Roman" w:hAnsi="Times New Roman" w:cs="Times New Roman"/>
          <w:sz w:val="22"/>
          <w:szCs w:val="22"/>
        </w:rPr>
        <w:t xml:space="preserve"> и </w:t>
      </w:r>
      <w:r w:rsidRPr="00D6171F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D6171F">
        <w:rPr>
          <w:rFonts w:ascii="Times New Roman" w:hAnsi="Times New Roman" w:cs="Times New Roman"/>
          <w:sz w:val="22"/>
          <w:szCs w:val="22"/>
        </w:rPr>
        <w:t>.</w:t>
      </w:r>
    </w:p>
    <w:p w:rsidR="005C1279" w:rsidRPr="00D6171F" w:rsidRDefault="005C1279" w:rsidP="005C127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0" w:history="1">
        <w:r w:rsidRPr="00D6171F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D6171F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с ФГОС дошкольного образования, </w:t>
      </w:r>
      <w:r w:rsidR="00E53E2B" w:rsidRPr="00D6171F">
        <w:rPr>
          <w:rFonts w:ascii="Times New Roman" w:hAnsi="Times New Roman" w:cs="Times New Roman"/>
          <w:sz w:val="22"/>
          <w:szCs w:val="22"/>
        </w:rPr>
        <w:t xml:space="preserve">ФОП </w:t>
      </w:r>
      <w:proofErr w:type="gramStart"/>
      <w:r w:rsidR="00E53E2B" w:rsidRPr="00D6171F">
        <w:rPr>
          <w:rFonts w:ascii="Times New Roman" w:hAnsi="Times New Roman" w:cs="Times New Roman"/>
          <w:sz w:val="22"/>
          <w:szCs w:val="22"/>
        </w:rPr>
        <w:t>ДО</w:t>
      </w:r>
      <w:proofErr w:type="gramEnd"/>
      <w:r w:rsidRPr="00D6171F">
        <w:rPr>
          <w:rFonts w:ascii="Times New Roman" w:hAnsi="Times New Roman" w:cs="Times New Roman"/>
          <w:sz w:val="22"/>
          <w:szCs w:val="22"/>
        </w:rPr>
        <w:t xml:space="preserve"> и </w:t>
      </w:r>
      <w:proofErr w:type="gramStart"/>
      <w:r w:rsidRPr="00D6171F">
        <w:rPr>
          <w:rFonts w:ascii="Times New Roman" w:hAnsi="Times New Roman" w:cs="Times New Roman"/>
          <w:sz w:val="22"/>
          <w:szCs w:val="22"/>
        </w:rPr>
        <w:t>условиями</w:t>
      </w:r>
      <w:proofErr w:type="gramEnd"/>
      <w:r w:rsidRPr="00D6171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2.3.3. Обеспечивать охрану жизни и укрепление физического и психического здоровья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5C1279" w:rsidRPr="00D6171F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D6171F">
        <w:rPr>
          <w:rFonts w:ascii="Times New Roman" w:hAnsi="Times New Roman" w:cs="Times New Roman"/>
          <w:sz w:val="22"/>
          <w:szCs w:val="22"/>
        </w:rPr>
        <w:t xml:space="preserve"> образовательной программы на разных этапах ее реализации.</w:t>
      </w:r>
    </w:p>
    <w:p w:rsidR="005C1279" w:rsidRPr="00D6171F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2.3.5. При оказании услуг, предусмотренных настоящим Договором, проявлять уважение к личности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 с учетом его индивидуальных особенностей.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2.3.6. Создавать безопасные условия обучения, воспитания, присмотра и ухода за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D6171F">
        <w:rPr>
          <w:rFonts w:ascii="Times New Roman" w:hAnsi="Times New Roman" w:cs="Times New Roman"/>
          <w:sz w:val="22"/>
          <w:szCs w:val="22"/>
        </w:rPr>
        <w:t>, в соответствии с установленными нормами, обеспечивающими его жизнь и здоровье.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2.3.7. Обучать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 по образовательной программе, предусмотренной </w:t>
      </w:r>
      <w:hyperlink w:anchor="Par74" w:history="1">
        <w:r w:rsidRPr="00D6171F">
          <w:rPr>
            <w:rFonts w:ascii="Times New Roman" w:hAnsi="Times New Roman" w:cs="Times New Roman"/>
            <w:sz w:val="22"/>
            <w:szCs w:val="22"/>
          </w:rPr>
          <w:t>пунктом 1.3</w:t>
        </w:r>
      </w:hyperlink>
      <w:r w:rsidRPr="00D6171F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5C1279" w:rsidRPr="00D6171F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21A67" w:rsidRPr="00D6171F" w:rsidRDefault="005C1279" w:rsidP="00321A67">
      <w:pPr>
        <w:pStyle w:val="ConsPlusNonformat"/>
        <w:ind w:firstLine="539"/>
        <w:jc w:val="both"/>
        <w:rPr>
          <w:rFonts w:ascii="Times New Roman" w:eastAsia="Calibri" w:hAnsi="Times New Roman" w:cs="Times New Roman"/>
          <w:sz w:val="22"/>
          <w:szCs w:val="22"/>
          <w:u w:val="single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2.3.9. Обеспечивать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 необходимым сбалансированным питанием: </w:t>
      </w:r>
      <w:r w:rsidRPr="00D6171F">
        <w:rPr>
          <w:rFonts w:ascii="Times New Roman" w:hAnsi="Times New Roman" w:cs="Times New Roman"/>
          <w:sz w:val="22"/>
          <w:szCs w:val="22"/>
          <w:u w:val="single"/>
        </w:rPr>
        <w:t xml:space="preserve">пятикратным, в соответствии с режимом дня и требованиями СанПиН к соответствующей возрастной группе </w:t>
      </w:r>
      <w:r w:rsidR="00321A67" w:rsidRPr="00D6171F">
        <w:rPr>
          <w:rFonts w:ascii="Times New Roman" w:hAnsi="Times New Roman" w:cs="Times New Roman"/>
          <w:i/>
          <w:sz w:val="22"/>
          <w:szCs w:val="22"/>
          <w:u w:val="single"/>
        </w:rPr>
        <w:t>(</w:t>
      </w:r>
      <w:r w:rsidR="003F531E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08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3</w:t>
      </w:r>
      <w:r w:rsidR="003F531E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0</w:t>
      </w:r>
      <w:r w:rsidR="003F531E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-</w:t>
      </w:r>
      <w:r w:rsidR="00C3178D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08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45</w:t>
      </w:r>
      <w:r w:rsidR="00321A67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 – завтрак, </w:t>
      </w:r>
      <w:r w:rsidR="003F531E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10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30</w:t>
      </w:r>
      <w:r w:rsidR="00C3178D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-10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35</w:t>
      </w:r>
      <w:r w:rsidR="00321A67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– второй завтрак, </w:t>
      </w:r>
      <w:r w:rsidR="00C3178D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11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50</w:t>
      </w:r>
      <w:r w:rsidR="003F531E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-1</w:t>
      </w:r>
      <w:r w:rsidR="00C3178D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2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4</w:t>
      </w:r>
      <w:r w:rsidR="003F531E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0</w:t>
      </w:r>
      <w:r w:rsid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– обед,</w:t>
      </w:r>
      <w:r w:rsidR="003F531E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 15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30</w:t>
      </w:r>
      <w:r w:rsidR="00C3178D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-15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45</w:t>
      </w:r>
      <w:r w:rsidR="003F531E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 –</w:t>
      </w:r>
      <w:r w:rsidR="00321A67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 xml:space="preserve">полдник, </w:t>
      </w:r>
      <w:r w:rsidR="003F531E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1</w:t>
      </w:r>
      <w:r w:rsidR="00735E02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7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3</w:t>
      </w:r>
      <w:r w:rsidR="008F462C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0</w:t>
      </w:r>
      <w:r w:rsidR="008F462C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-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1</w:t>
      </w:r>
      <w:r w:rsidR="00735E02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7</w:t>
      </w:r>
      <w:r w:rsidR="00A47A85" w:rsidRPr="00D6171F">
        <w:rPr>
          <w:rFonts w:ascii="Times New Roman" w:eastAsia="Calibri" w:hAnsi="Times New Roman" w:cs="Times New Roman"/>
          <w:i/>
          <w:sz w:val="22"/>
          <w:szCs w:val="22"/>
          <w:u w:val="single"/>
          <w:vertAlign w:val="superscript"/>
        </w:rPr>
        <w:t>45</w:t>
      </w:r>
      <w:r w:rsidR="00321A67" w:rsidRPr="00D6171F">
        <w:rPr>
          <w:rFonts w:ascii="Times New Roman" w:eastAsia="Calibri" w:hAnsi="Times New Roman" w:cs="Times New Roman"/>
          <w:i/>
          <w:sz w:val="22"/>
          <w:szCs w:val="22"/>
          <w:u w:val="single"/>
        </w:rPr>
        <w:t>– ужин).</w:t>
      </w:r>
    </w:p>
    <w:p w:rsidR="005C1279" w:rsidRPr="00D6171F" w:rsidRDefault="005C1279" w:rsidP="0029600B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2.3.11. Переводить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 в следующую возрастную группу.</w:t>
      </w:r>
    </w:p>
    <w:p w:rsidR="005C1279" w:rsidRPr="00D6171F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2.3.12. Уведомить </w:t>
      </w:r>
      <w:r w:rsidRPr="00D6171F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 о нецелесообразности оказания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Воспитаннику</w:t>
      </w:r>
      <w:r w:rsidRPr="00D6171F">
        <w:rPr>
          <w:rFonts w:ascii="Times New Roman" w:hAnsi="Times New Roman" w:cs="Times New Roman"/>
          <w:sz w:val="22"/>
          <w:szCs w:val="22"/>
        </w:rPr>
        <w:t xml:space="preserve"> образовательной услуги в объеме, предусмотренном </w:t>
      </w:r>
      <w:hyperlink w:anchor="Par70" w:history="1">
        <w:r w:rsidRPr="00D6171F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D6171F">
        <w:rPr>
          <w:rFonts w:ascii="Times New Roman" w:hAnsi="Times New Roman" w:cs="Times New Roman"/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2.3.13. Обеспечить соблюдение требований Федерального </w:t>
      </w:r>
      <w:hyperlink r:id="rId9" w:history="1">
        <w:r w:rsidRPr="00D6171F">
          <w:rPr>
            <w:rFonts w:ascii="Times New Roman" w:hAnsi="Times New Roman" w:cs="Times New Roman"/>
            <w:sz w:val="22"/>
            <w:szCs w:val="22"/>
          </w:rPr>
          <w:t>закона</w:t>
        </w:r>
      </w:hyperlink>
      <w:r w:rsidRPr="00D6171F">
        <w:rPr>
          <w:rFonts w:ascii="Times New Roman" w:hAnsi="Times New Roman" w:cs="Times New Roman"/>
          <w:sz w:val="22"/>
          <w:szCs w:val="22"/>
        </w:rPr>
        <w:t xml:space="preserve"> от 27 июля</w:t>
      </w:r>
      <w:r w:rsidR="00D6171F">
        <w:rPr>
          <w:rFonts w:ascii="Times New Roman" w:hAnsi="Times New Roman" w:cs="Times New Roman"/>
          <w:sz w:val="22"/>
          <w:szCs w:val="22"/>
        </w:rPr>
        <w:t xml:space="preserve"> 2006 г.</w:t>
      </w:r>
      <w:r w:rsidRPr="00D6171F">
        <w:rPr>
          <w:rFonts w:ascii="Times New Roman" w:hAnsi="Times New Roman" w:cs="Times New Roman"/>
          <w:sz w:val="22"/>
          <w:szCs w:val="22"/>
        </w:rPr>
        <w:t xml:space="preserve"> № 152-ФЗ «О персональных данных» в части сбора, хранения и обработки персональных данных </w:t>
      </w:r>
      <w:r w:rsidRPr="00D6171F">
        <w:rPr>
          <w:rFonts w:ascii="Times New Roman" w:hAnsi="Times New Roman" w:cs="Times New Roman"/>
          <w:b/>
          <w:sz w:val="22"/>
          <w:szCs w:val="22"/>
        </w:rPr>
        <w:t>Заказчика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 и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>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2.4. </w:t>
      </w:r>
      <w:r w:rsidRPr="00D6171F">
        <w:rPr>
          <w:rFonts w:ascii="Times New Roman" w:hAnsi="Times New Roman" w:cs="Times New Roman"/>
          <w:b/>
          <w:sz w:val="22"/>
          <w:szCs w:val="22"/>
        </w:rPr>
        <w:t xml:space="preserve">Заказчик </w:t>
      </w:r>
      <w:r w:rsidRPr="00D6171F">
        <w:rPr>
          <w:rFonts w:ascii="Times New Roman" w:hAnsi="Times New Roman" w:cs="Times New Roman"/>
          <w:sz w:val="22"/>
          <w:szCs w:val="22"/>
        </w:rPr>
        <w:t>обязан: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D6171F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D6171F">
        <w:rPr>
          <w:rFonts w:ascii="Times New Roman" w:hAnsi="Times New Roman" w:cs="Times New Roman"/>
          <w:sz w:val="22"/>
          <w:szCs w:val="22"/>
        </w:rPr>
        <w:t xml:space="preserve"> и другим воспитанникам, не посягать на их честь и достоинство.</w:t>
      </w:r>
    </w:p>
    <w:p w:rsidR="003C38B1" w:rsidRPr="00D6171F" w:rsidRDefault="005C1279" w:rsidP="003C38B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2.4.2. </w:t>
      </w:r>
      <w:r w:rsidR="003C38B1" w:rsidRPr="00D6171F">
        <w:rPr>
          <w:rFonts w:ascii="Times New Roman" w:hAnsi="Times New Roman" w:cs="Times New Roman"/>
          <w:sz w:val="22"/>
          <w:szCs w:val="22"/>
        </w:rPr>
        <w:t xml:space="preserve">Своевременно вносить плату за присмотр и уход за Воспитанником в размере и порядке, </w:t>
      </w:r>
      <w:proofErr w:type="gramStart"/>
      <w:r w:rsidR="003C38B1" w:rsidRPr="00D6171F">
        <w:rPr>
          <w:rFonts w:ascii="Times New Roman" w:hAnsi="Times New Roman" w:cs="Times New Roman"/>
          <w:sz w:val="22"/>
          <w:szCs w:val="22"/>
        </w:rPr>
        <w:t>определенными</w:t>
      </w:r>
      <w:proofErr w:type="gramEnd"/>
      <w:r w:rsidR="003C38B1" w:rsidRPr="00D6171F">
        <w:rPr>
          <w:rFonts w:ascii="Times New Roman" w:hAnsi="Times New Roman" w:cs="Times New Roman"/>
          <w:sz w:val="22"/>
          <w:szCs w:val="22"/>
        </w:rPr>
        <w:t xml:space="preserve"> в разделе III настоящего Договора.</w:t>
      </w:r>
    </w:p>
    <w:p w:rsidR="005C1279" w:rsidRPr="00D6171F" w:rsidRDefault="003C38B1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2.4.3. 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При поступлении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="005C1279" w:rsidRPr="00D6171F">
        <w:rPr>
          <w:rFonts w:ascii="Times New Roman" w:hAnsi="Times New Roman" w:cs="Times New Roman"/>
          <w:sz w:val="22"/>
          <w:szCs w:val="22"/>
        </w:rPr>
        <w:t xml:space="preserve">предоставлять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 все необходимые документы</w:t>
      </w:r>
      <w:proofErr w:type="gramEnd"/>
      <w:r w:rsidR="005C1279" w:rsidRPr="00D6171F">
        <w:rPr>
          <w:rFonts w:ascii="Times New Roman" w:hAnsi="Times New Roman" w:cs="Times New Roman"/>
          <w:sz w:val="22"/>
          <w:szCs w:val="22"/>
        </w:rPr>
        <w:t>, предусмотренные уставом образовательной организации.</w:t>
      </w:r>
    </w:p>
    <w:p w:rsidR="005C1279" w:rsidRPr="00D6171F" w:rsidRDefault="003C38B1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2.4.4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. Незамедлительно сообщать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 об изменении контактного телефона и места жительства.</w:t>
      </w:r>
    </w:p>
    <w:p w:rsidR="005C1279" w:rsidRPr="00D6171F" w:rsidRDefault="003C38B1" w:rsidP="005C1279">
      <w:pPr>
        <w:pStyle w:val="ConsPlusNormal"/>
        <w:ind w:firstLine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2.4.5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. Обеспечить посещение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 согласно правилам внутреннего распорядка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Исполнителя.</w:t>
      </w:r>
    </w:p>
    <w:p w:rsidR="005C1279" w:rsidRPr="00D6171F" w:rsidRDefault="003C38B1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lastRenderedPageBreak/>
        <w:t>2.4.6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. Информировать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 о предстоящем отсутствии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 в образовательной организации или его болезни.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В случае заболевания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r w:rsidRPr="00D6171F">
        <w:rPr>
          <w:rFonts w:ascii="Times New Roman" w:hAnsi="Times New Roman" w:cs="Times New Roman"/>
          <w:sz w:val="22"/>
          <w:szCs w:val="22"/>
        </w:rPr>
        <w:t xml:space="preserve">, подтвержденного заключением медицинской организации либо выявленного медицинским работником </w:t>
      </w:r>
      <w:r w:rsidRPr="00D6171F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D6171F">
        <w:rPr>
          <w:rFonts w:ascii="Times New Roman" w:hAnsi="Times New Roman" w:cs="Times New Roman"/>
          <w:sz w:val="22"/>
          <w:szCs w:val="22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D6171F">
        <w:rPr>
          <w:rFonts w:ascii="Times New Roman" w:hAnsi="Times New Roman" w:cs="Times New Roman"/>
          <w:sz w:val="22"/>
          <w:szCs w:val="22"/>
        </w:rPr>
        <w:t xml:space="preserve"> в период заболевания.</w:t>
      </w:r>
    </w:p>
    <w:p w:rsidR="005C1279" w:rsidRPr="00D6171F" w:rsidRDefault="003C38B1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2.4.7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. Для допуска </w:t>
      </w:r>
      <w:proofErr w:type="gramStart"/>
      <w:r w:rsidR="005C1279" w:rsidRPr="00D6171F">
        <w:rPr>
          <w:rFonts w:ascii="Times New Roman" w:hAnsi="Times New Roman" w:cs="Times New Roman"/>
          <w:b/>
          <w:sz w:val="22"/>
          <w:szCs w:val="22"/>
        </w:rPr>
        <w:t>Воспитанника</w:t>
      </w:r>
      <w:proofErr w:type="gramEnd"/>
      <w:r w:rsidR="005C1279" w:rsidRPr="00D6171F">
        <w:rPr>
          <w:rFonts w:ascii="Times New Roman" w:hAnsi="Times New Roman" w:cs="Times New Roman"/>
          <w:sz w:val="22"/>
          <w:szCs w:val="22"/>
        </w:rPr>
        <w:t xml:space="preserve"> к посещению образовательной организации после перенесенного заболевания предоставлять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Исполнителю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 медицинское заключение (медицинскую справку).</w:t>
      </w:r>
    </w:p>
    <w:p w:rsidR="003C38B1" w:rsidRPr="00D6171F" w:rsidRDefault="003C38B1" w:rsidP="003C38B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2.4.8. </w:t>
      </w:r>
      <w:proofErr w:type="gramStart"/>
      <w:r w:rsidRPr="00D6171F">
        <w:rPr>
          <w:rFonts w:ascii="Times New Roman" w:hAnsi="Times New Roman" w:cs="Times New Roman"/>
          <w:sz w:val="22"/>
          <w:szCs w:val="22"/>
        </w:rPr>
        <w:t>Предоставлять медицинское заключение</w:t>
      </w:r>
      <w:proofErr w:type="gramEnd"/>
      <w:r w:rsidRPr="00D6171F">
        <w:rPr>
          <w:rFonts w:ascii="Times New Roman" w:hAnsi="Times New Roman" w:cs="Times New Roman"/>
          <w:sz w:val="22"/>
          <w:szCs w:val="22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5C1279" w:rsidRPr="00D6171F" w:rsidRDefault="003C38B1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2.4.9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. Бережно относиться к имуществу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, возмещать ущерб, причиненный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="005C1279" w:rsidRPr="00D6171F">
        <w:rPr>
          <w:rFonts w:ascii="Times New Roman" w:hAnsi="Times New Roman" w:cs="Times New Roman"/>
          <w:sz w:val="22"/>
          <w:szCs w:val="22"/>
        </w:rPr>
        <w:t xml:space="preserve"> имуществу </w:t>
      </w:r>
      <w:r w:rsidR="005C1279" w:rsidRPr="00D6171F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="005C1279" w:rsidRPr="00D6171F">
        <w:rPr>
          <w:rFonts w:ascii="Times New Roman" w:hAnsi="Times New Roman" w:cs="Times New Roman"/>
          <w:sz w:val="22"/>
          <w:szCs w:val="22"/>
        </w:rPr>
        <w:t>, в соответствии с законодательством Российской Федерации.</w:t>
      </w:r>
    </w:p>
    <w:p w:rsidR="006C1825" w:rsidRPr="00D6171F" w:rsidRDefault="006C1825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1279" w:rsidRPr="00D6171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6171F">
        <w:rPr>
          <w:rFonts w:ascii="Times New Roman" w:hAnsi="Times New Roman" w:cs="Times New Roman"/>
          <w:b/>
          <w:sz w:val="22"/>
          <w:szCs w:val="22"/>
        </w:rPr>
        <w:t>III. Размер, сроки и порядок оплаты по присмотру и уходу за Воспитанником</w:t>
      </w:r>
    </w:p>
    <w:p w:rsidR="006C1825" w:rsidRPr="00D6171F" w:rsidRDefault="006C1825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5C1279" w:rsidRPr="00D6171F" w:rsidRDefault="005C1279" w:rsidP="006C1825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3.1. Стоимость услуг </w:t>
      </w:r>
      <w:r w:rsidRPr="00D6171F">
        <w:rPr>
          <w:rFonts w:ascii="Times New Roman" w:hAnsi="Times New Roman" w:cs="Times New Roman"/>
          <w:b/>
          <w:sz w:val="22"/>
          <w:szCs w:val="22"/>
        </w:rPr>
        <w:t>Исполнителя</w:t>
      </w:r>
      <w:r w:rsidRPr="00D6171F">
        <w:rPr>
          <w:rFonts w:ascii="Times New Roman" w:hAnsi="Times New Roman" w:cs="Times New Roman"/>
          <w:sz w:val="22"/>
          <w:szCs w:val="22"/>
        </w:rPr>
        <w:t xml:space="preserve"> за присмотр и уход за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D6171F">
        <w:rPr>
          <w:rFonts w:ascii="Times New Roman" w:hAnsi="Times New Roman" w:cs="Times New Roman"/>
          <w:sz w:val="22"/>
          <w:szCs w:val="22"/>
        </w:rPr>
        <w:t xml:space="preserve"> (далее по тексту - родительская плата) составляет</w:t>
      </w:r>
      <w:r w:rsidR="00735E02" w:rsidRPr="00D6171F">
        <w:rPr>
          <w:rFonts w:ascii="Times New Roman" w:hAnsi="Times New Roman" w:cs="Times New Roman"/>
          <w:sz w:val="22"/>
          <w:szCs w:val="22"/>
        </w:rPr>
        <w:t xml:space="preserve"> </w:t>
      </w:r>
      <w:r w:rsidR="006C1825" w:rsidRPr="00D6171F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3C38B1" w:rsidRPr="00D6171F">
        <w:rPr>
          <w:rFonts w:ascii="Times New Roman" w:hAnsi="Times New Roman" w:cs="Times New Roman"/>
          <w:b/>
          <w:sz w:val="22"/>
          <w:szCs w:val="22"/>
          <w:u w:val="single"/>
        </w:rPr>
        <w:t> </w:t>
      </w:r>
      <w:r w:rsidR="000560B2">
        <w:rPr>
          <w:rFonts w:ascii="Times New Roman" w:hAnsi="Times New Roman" w:cs="Times New Roman"/>
          <w:b/>
          <w:sz w:val="22"/>
          <w:szCs w:val="22"/>
          <w:u w:val="single"/>
        </w:rPr>
        <w:t>654</w:t>
      </w:r>
      <w:r w:rsidR="003C38B1" w:rsidRPr="00D6171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6C1825" w:rsidRPr="00D6171F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(д</w:t>
      </w:r>
      <w:r w:rsidR="000560B2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ве тысячи шестьсот</w:t>
      </w:r>
      <w:bookmarkStart w:id="2" w:name="_GoBack"/>
      <w:bookmarkEnd w:id="2"/>
      <w:r w:rsidR="000560B2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 xml:space="preserve"> пятьдесят четыре) рубля</w:t>
      </w:r>
      <w:r w:rsidR="006C1825" w:rsidRPr="00D6171F">
        <w:rPr>
          <w:rFonts w:ascii="Times New Roman" w:eastAsia="Calibri" w:hAnsi="Times New Roman" w:cs="Times New Roman"/>
          <w:b/>
          <w:sz w:val="22"/>
          <w:szCs w:val="22"/>
          <w:u w:val="single"/>
          <w:lang w:eastAsia="en-US"/>
        </w:rPr>
        <w:t>.</w:t>
      </w:r>
    </w:p>
    <w:p w:rsidR="005C1279" w:rsidRPr="00D6171F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3.2. Начисление родительской платы производится за фактическое количество дней посещения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D6171F">
        <w:rPr>
          <w:rFonts w:ascii="Times New Roman" w:hAnsi="Times New Roman" w:cs="Times New Roman"/>
          <w:sz w:val="22"/>
          <w:szCs w:val="22"/>
        </w:rPr>
        <w:t xml:space="preserve"> образовательной организации, в течение которых осуществлялся присмотр и уход за </w:t>
      </w:r>
      <w:r w:rsidRPr="00D6171F">
        <w:rPr>
          <w:rFonts w:ascii="Times New Roman" w:hAnsi="Times New Roman" w:cs="Times New Roman"/>
          <w:b/>
          <w:sz w:val="22"/>
          <w:szCs w:val="22"/>
        </w:rPr>
        <w:t>Воспитанником</w:t>
      </w:r>
      <w:r w:rsidRPr="00D6171F">
        <w:rPr>
          <w:rFonts w:ascii="Times New Roman" w:hAnsi="Times New Roman" w:cs="Times New Roman"/>
          <w:sz w:val="22"/>
          <w:szCs w:val="22"/>
        </w:rPr>
        <w:t>.</w:t>
      </w:r>
    </w:p>
    <w:p w:rsidR="005C1279" w:rsidRPr="00D6171F" w:rsidRDefault="005C1279" w:rsidP="005C1279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5C1279" w:rsidRPr="00D6171F" w:rsidRDefault="005C1279" w:rsidP="0095201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6171F">
        <w:rPr>
          <w:rFonts w:ascii="Times New Roman" w:hAnsi="Times New Roman" w:cs="Times New Roman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5C1279" w:rsidRPr="00D6171F" w:rsidRDefault="005C1279" w:rsidP="00952014">
      <w:pPr>
        <w:spacing w:after="0" w:line="240" w:lineRule="auto"/>
        <w:ind w:firstLine="709"/>
        <w:jc w:val="both"/>
      </w:pPr>
      <w:r w:rsidRPr="00D6171F">
        <w:rPr>
          <w:rFonts w:ascii="Times New Roman" w:hAnsi="Times New Roman" w:cs="Times New Roman"/>
        </w:rPr>
        <w:t xml:space="preserve">2) </w:t>
      </w:r>
      <w:r w:rsidRPr="00D6171F"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5C1279" w:rsidRPr="00D6171F" w:rsidRDefault="005C1279" w:rsidP="00952014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3.4. </w:t>
      </w:r>
      <w:r w:rsidRPr="00D6171F">
        <w:rPr>
          <w:rFonts w:ascii="Times New Roman" w:hAnsi="Times New Roman" w:cs="Times New Roman"/>
          <w:bCs/>
          <w:sz w:val="22"/>
          <w:szCs w:val="22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5C1279" w:rsidRPr="00D6171F" w:rsidRDefault="005C1279" w:rsidP="005C127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3.5. Оплата производится </w:t>
      </w:r>
      <w:r w:rsidRPr="00D6171F">
        <w:rPr>
          <w:rFonts w:ascii="Times New Roman" w:hAnsi="Times New Roman" w:cs="Times New Roman"/>
          <w:b/>
          <w:sz w:val="22"/>
          <w:szCs w:val="22"/>
        </w:rPr>
        <w:t>Заказчиком</w:t>
      </w:r>
      <w:r w:rsidRPr="00D6171F">
        <w:rPr>
          <w:rFonts w:ascii="Times New Roman" w:hAnsi="Times New Roman" w:cs="Times New Roman"/>
          <w:sz w:val="22"/>
          <w:szCs w:val="22"/>
        </w:rPr>
        <w:t xml:space="preserve"> в срок: ежемесячно не позднее 20 числа месяца, следующего </w:t>
      </w:r>
      <w:proofErr w:type="gramStart"/>
      <w:r w:rsidRPr="00D6171F">
        <w:rPr>
          <w:rFonts w:ascii="Times New Roman" w:hAnsi="Times New Roman" w:cs="Times New Roman"/>
          <w:sz w:val="22"/>
          <w:szCs w:val="22"/>
        </w:rPr>
        <w:t>за</w:t>
      </w:r>
      <w:proofErr w:type="gramEnd"/>
      <w:r w:rsidRPr="00D6171F">
        <w:rPr>
          <w:rFonts w:ascii="Times New Roman" w:hAnsi="Times New Roman" w:cs="Times New Roman"/>
          <w:sz w:val="22"/>
          <w:szCs w:val="22"/>
        </w:rPr>
        <w:t xml:space="preserve"> отчетным, в безналичном порядке.</w:t>
      </w:r>
    </w:p>
    <w:p w:rsidR="005C1279" w:rsidRPr="00D6171F" w:rsidRDefault="005C1279" w:rsidP="005C1279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3.6. Излишне перечисленные суммы родительской платы, внесенные </w:t>
      </w:r>
      <w:r w:rsidRPr="00D6171F">
        <w:rPr>
          <w:rFonts w:ascii="Times New Roman" w:hAnsi="Times New Roman" w:cs="Times New Roman"/>
          <w:b/>
          <w:sz w:val="22"/>
          <w:szCs w:val="22"/>
        </w:rPr>
        <w:t>Заказчиком,</w:t>
      </w:r>
      <w:r w:rsidRPr="00D6171F">
        <w:rPr>
          <w:rFonts w:ascii="Times New Roman" w:hAnsi="Times New Roman" w:cs="Times New Roman"/>
          <w:sz w:val="22"/>
          <w:szCs w:val="22"/>
        </w:rPr>
        <w:t xml:space="preserve"> засчитываются в счет последующих платежей.</w:t>
      </w:r>
    </w:p>
    <w:p w:rsidR="005C1279" w:rsidRPr="00D6171F" w:rsidRDefault="005C1279" w:rsidP="009520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171F">
        <w:rPr>
          <w:rFonts w:ascii="Times New Roman" w:hAnsi="Times New Roman" w:cs="Times New Roman"/>
        </w:rPr>
        <w:t>3</w:t>
      </w:r>
      <w:r w:rsidR="009D3F7B" w:rsidRPr="00D6171F">
        <w:rPr>
          <w:rFonts w:ascii="Times New Roman" w:hAnsi="Times New Roman" w:cs="Times New Roman"/>
        </w:rPr>
        <w:t xml:space="preserve">.7. В случае отчисления </w:t>
      </w:r>
      <w:r w:rsidR="009D3F7B" w:rsidRPr="00D6171F">
        <w:rPr>
          <w:rFonts w:ascii="Times New Roman" w:hAnsi="Times New Roman" w:cs="Times New Roman"/>
          <w:b/>
        </w:rPr>
        <w:t>Воспитанника</w:t>
      </w:r>
      <w:r w:rsidR="009D3F7B" w:rsidRPr="00D6171F">
        <w:rPr>
          <w:rFonts w:ascii="Times New Roman" w:hAnsi="Times New Roman" w:cs="Times New Roman"/>
        </w:rPr>
        <w:t xml:space="preserve"> </w:t>
      </w:r>
      <w:r w:rsidRPr="00D6171F">
        <w:rPr>
          <w:rFonts w:ascii="Times New Roman" w:hAnsi="Times New Roman" w:cs="Times New Roman"/>
        </w:rPr>
        <w:t xml:space="preserve">возврат </w:t>
      </w:r>
      <w:r w:rsidR="009D3F7B" w:rsidRPr="00D6171F">
        <w:rPr>
          <w:rFonts w:ascii="Times New Roman" w:hAnsi="Times New Roman" w:cs="Times New Roman"/>
        </w:rPr>
        <w:t xml:space="preserve">родительской платы за присмотр и уход производится по заявлению </w:t>
      </w:r>
      <w:r w:rsidR="009D3F7B" w:rsidRPr="00D6171F">
        <w:rPr>
          <w:rFonts w:ascii="Times New Roman" w:hAnsi="Times New Roman" w:cs="Times New Roman"/>
          <w:b/>
        </w:rPr>
        <w:t>Заказчика</w:t>
      </w:r>
      <w:r w:rsidRPr="00D6171F">
        <w:rPr>
          <w:rFonts w:ascii="Times New Roman" w:hAnsi="Times New Roman" w:cs="Times New Roman"/>
        </w:rPr>
        <w:t xml:space="preserve"> </w:t>
      </w:r>
      <w:r w:rsidR="009D3F7B" w:rsidRPr="00D6171F">
        <w:rPr>
          <w:rFonts w:ascii="Times New Roman" w:hAnsi="Times New Roman" w:cs="Times New Roman"/>
        </w:rPr>
        <w:t xml:space="preserve">с учетом фактического посещения Воспитанником образовательной организации, </w:t>
      </w:r>
      <w:r w:rsidRPr="00D6171F">
        <w:rPr>
          <w:rFonts w:ascii="Times New Roman" w:hAnsi="Times New Roman" w:cs="Times New Roman"/>
        </w:rPr>
        <w:t xml:space="preserve">с приложением копий реквизитов личного банковского счета, документа, удостоверяющего личность </w:t>
      </w:r>
      <w:r w:rsidRPr="00D6171F">
        <w:rPr>
          <w:rFonts w:ascii="Times New Roman" w:hAnsi="Times New Roman" w:cs="Times New Roman"/>
          <w:b/>
        </w:rPr>
        <w:t>Заказчика</w:t>
      </w:r>
      <w:r w:rsidR="009D3F7B" w:rsidRPr="00D6171F">
        <w:rPr>
          <w:rFonts w:ascii="Times New Roman" w:hAnsi="Times New Roman" w:cs="Times New Roman"/>
          <w:b/>
        </w:rPr>
        <w:t xml:space="preserve"> </w:t>
      </w:r>
      <w:r w:rsidR="009D3F7B" w:rsidRPr="00D6171F">
        <w:rPr>
          <w:rFonts w:ascii="Times New Roman" w:hAnsi="Times New Roman" w:cs="Times New Roman"/>
        </w:rPr>
        <w:t>на основании распорядительного акта Исполнителя</w:t>
      </w:r>
      <w:r w:rsidRPr="00D6171F">
        <w:rPr>
          <w:rFonts w:ascii="Times New Roman" w:hAnsi="Times New Roman" w:cs="Times New Roman"/>
        </w:rPr>
        <w:t xml:space="preserve">. </w:t>
      </w:r>
    </w:p>
    <w:p w:rsidR="005C1279" w:rsidRPr="00D6171F" w:rsidRDefault="005C1279" w:rsidP="009520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171F">
        <w:rPr>
          <w:rFonts w:ascii="Times New Roman" w:hAnsi="Times New Roman" w:cs="Times New Roman"/>
          <w:snapToGrid w:val="0"/>
        </w:rPr>
        <w:t xml:space="preserve">После получения указанного заявления </w:t>
      </w:r>
      <w:r w:rsidRPr="00D6171F">
        <w:rPr>
          <w:rFonts w:ascii="Times New Roman" w:hAnsi="Times New Roman" w:cs="Times New Roman"/>
          <w:b/>
          <w:snapToGrid w:val="0"/>
        </w:rPr>
        <w:t>Исполнитель</w:t>
      </w:r>
      <w:r w:rsidRPr="00D6171F"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 w:rsidRPr="00D6171F">
        <w:rPr>
          <w:rFonts w:ascii="Times New Roman" w:hAnsi="Times New Roman" w:cs="Times New Roman"/>
          <w:b/>
          <w:snapToGrid w:val="0"/>
        </w:rPr>
        <w:t>Заказчику</w:t>
      </w:r>
      <w:r w:rsidRPr="00D6171F">
        <w:rPr>
          <w:rFonts w:ascii="Times New Roman" w:hAnsi="Times New Roman" w:cs="Times New Roman"/>
          <w:snapToGrid w:val="0"/>
        </w:rPr>
        <w:t>.</w:t>
      </w:r>
    </w:p>
    <w:p w:rsidR="005C1279" w:rsidRPr="00D6171F" w:rsidRDefault="005C1279" w:rsidP="00952014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3.8. </w:t>
      </w:r>
      <w:proofErr w:type="gramStart"/>
      <w:r w:rsidRPr="00D6171F">
        <w:rPr>
          <w:rFonts w:ascii="Times New Roman" w:hAnsi="Times New Roman" w:cs="Times New Roman"/>
          <w:sz w:val="22"/>
          <w:szCs w:val="22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детей.</w:t>
      </w:r>
      <w:proofErr w:type="gramEnd"/>
    </w:p>
    <w:p w:rsidR="009D3F7B" w:rsidRPr="00D6171F" w:rsidRDefault="005C1279" w:rsidP="009D3F7B">
      <w:pPr>
        <w:pStyle w:val="ConsPlusNonformat"/>
        <w:ind w:firstLine="539"/>
        <w:jc w:val="both"/>
        <w:rPr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3.9. </w:t>
      </w:r>
      <w:r w:rsidR="009D3F7B" w:rsidRPr="00D6171F">
        <w:rPr>
          <w:rFonts w:ascii="Times New Roman" w:hAnsi="Times New Roman" w:cs="Times New Roman"/>
          <w:sz w:val="22"/>
          <w:szCs w:val="22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9D3F7B" w:rsidRPr="00D6171F" w:rsidRDefault="009D3F7B" w:rsidP="009D3F7B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D6171F" w:rsidRDefault="00D6171F" w:rsidP="004F4E59">
      <w:pPr>
        <w:pStyle w:val="ConsPlusNormal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5C1279" w:rsidRPr="00D6171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6171F">
        <w:rPr>
          <w:rFonts w:ascii="Times New Roman" w:hAnsi="Times New Roman" w:cs="Times New Roman"/>
          <w:b/>
          <w:sz w:val="22"/>
          <w:szCs w:val="22"/>
          <w:lang w:val="en-US"/>
        </w:rPr>
        <w:t>I</w:t>
      </w:r>
      <w:r w:rsidRPr="00D6171F">
        <w:rPr>
          <w:rFonts w:ascii="Times New Roman" w:hAnsi="Times New Roman" w:cs="Times New Roman"/>
          <w:b/>
          <w:sz w:val="22"/>
          <w:szCs w:val="22"/>
        </w:rPr>
        <w:t xml:space="preserve">V. Ответственность за неисполнение или ненадлежащее исполнение обязательств </w:t>
      </w:r>
    </w:p>
    <w:p w:rsidR="005C1279" w:rsidRPr="00D6171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6171F">
        <w:rPr>
          <w:rFonts w:ascii="Times New Roman" w:hAnsi="Times New Roman" w:cs="Times New Roman"/>
          <w:b/>
          <w:sz w:val="22"/>
          <w:szCs w:val="22"/>
        </w:rPr>
        <w:t xml:space="preserve">по договору, порядок разрешения споров </w:t>
      </w:r>
    </w:p>
    <w:p w:rsidR="006C1825" w:rsidRPr="00D6171F" w:rsidRDefault="006C1825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4.1. За неисполнение либо ненадлежащее исполнение обязательств по настоящему Договору </w:t>
      </w:r>
      <w:r w:rsidRPr="00D6171F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Pr="00D6171F">
        <w:rPr>
          <w:rFonts w:ascii="Times New Roman" w:hAnsi="Times New Roman" w:cs="Times New Roman"/>
          <w:sz w:val="22"/>
          <w:szCs w:val="22"/>
        </w:rPr>
        <w:t xml:space="preserve"> и </w:t>
      </w:r>
      <w:r w:rsidRPr="00D6171F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D6171F">
        <w:rPr>
          <w:rFonts w:ascii="Times New Roman" w:hAnsi="Times New Roman" w:cs="Times New Roman"/>
          <w:sz w:val="22"/>
          <w:szCs w:val="22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1279" w:rsidRPr="00D6171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6171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V. Основания изменения и расторжения договора </w:t>
      </w:r>
    </w:p>
    <w:p w:rsidR="006C1825" w:rsidRPr="00D6171F" w:rsidRDefault="006C1825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C1279" w:rsidRPr="00D6171F" w:rsidRDefault="005C1279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D6171F">
        <w:rPr>
          <w:rFonts w:ascii="Times New Roman" w:hAnsi="Times New Roman" w:cs="Times New Roman"/>
          <w:b/>
          <w:sz w:val="22"/>
          <w:szCs w:val="22"/>
        </w:rPr>
        <w:t xml:space="preserve">VI. Заключительные положения </w:t>
      </w:r>
    </w:p>
    <w:p w:rsidR="006C1825" w:rsidRPr="00D6171F" w:rsidRDefault="006C1825" w:rsidP="005C127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</w:t>
      </w:r>
      <w:r w:rsidR="0029600B" w:rsidRPr="00D6171F">
        <w:rPr>
          <w:rFonts w:ascii="Times New Roman" w:hAnsi="Times New Roman" w:cs="Times New Roman"/>
          <w:sz w:val="22"/>
          <w:szCs w:val="22"/>
        </w:rPr>
        <w:t xml:space="preserve"> «______»____________20___г.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C1279" w:rsidRPr="00D6171F" w:rsidRDefault="005C1279" w:rsidP="005C1279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C1279" w:rsidRPr="00D6171F" w:rsidRDefault="005C1279" w:rsidP="005C127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D3F7B" w:rsidRPr="00D6171F" w:rsidRDefault="009D3F7B" w:rsidP="009D3F7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6171F">
        <w:rPr>
          <w:rFonts w:ascii="Times New Roman" w:hAnsi="Times New Roman" w:cs="Times New Roman"/>
          <w:sz w:val="22"/>
          <w:szCs w:val="22"/>
        </w:rPr>
        <w:t xml:space="preserve">6.8.Настоящий </w:t>
      </w:r>
      <w:proofErr w:type="gramStart"/>
      <w:r w:rsidRPr="00D6171F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6171F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6171F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D6171F">
        <w:rPr>
          <w:rFonts w:ascii="Times New Roman" w:hAnsi="Times New Roman" w:cs="Times New Roman"/>
          <w:sz w:val="22"/>
          <w:szCs w:val="22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0A44B1" w:rsidRPr="00D6171F" w:rsidRDefault="000A44B1" w:rsidP="00D6171F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5C1279" w:rsidRPr="00D6171F" w:rsidRDefault="005C1279" w:rsidP="005C1279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D6171F">
        <w:rPr>
          <w:rFonts w:ascii="Times New Roman" w:eastAsia="Calibri" w:hAnsi="Times New Roman" w:cs="Times New Roman"/>
          <w:b/>
          <w:bCs/>
        </w:rPr>
        <w:t>V</w:t>
      </w:r>
      <w:r w:rsidRPr="00D6171F">
        <w:rPr>
          <w:rFonts w:ascii="Times New Roman" w:eastAsia="Calibri" w:hAnsi="Times New Roman" w:cs="Times New Roman"/>
          <w:b/>
          <w:bCs/>
          <w:lang w:val="en-US"/>
        </w:rPr>
        <w:t>II</w:t>
      </w:r>
      <w:r w:rsidRPr="00D6171F"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tbl>
      <w:tblPr>
        <w:tblW w:w="101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073"/>
        <w:gridCol w:w="5073"/>
      </w:tblGrid>
      <w:tr w:rsidR="0029600B" w:rsidRPr="00D6171F" w:rsidTr="000B2604">
        <w:trPr>
          <w:trHeight w:val="132"/>
        </w:trPr>
        <w:tc>
          <w:tcPr>
            <w:tcW w:w="5073" w:type="dxa"/>
            <w:vAlign w:val="center"/>
          </w:tcPr>
          <w:p w:rsidR="0029600B" w:rsidRPr="00D6171F" w:rsidRDefault="0029600B" w:rsidP="0029600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</w:rPr>
            </w:pPr>
            <w:r w:rsidRPr="00D6171F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29600B" w:rsidRPr="00D6171F" w:rsidRDefault="0029600B" w:rsidP="0029600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5073" w:type="dxa"/>
            <w:vAlign w:val="center"/>
          </w:tcPr>
          <w:p w:rsidR="0029600B" w:rsidRPr="00D6171F" w:rsidRDefault="0029600B" w:rsidP="0029600B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D6171F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</w:tr>
      <w:tr w:rsidR="006C1825" w:rsidRPr="00E22E31" w:rsidTr="000B2604">
        <w:trPr>
          <w:trHeight w:val="234"/>
        </w:trPr>
        <w:tc>
          <w:tcPr>
            <w:tcW w:w="5073" w:type="dxa"/>
          </w:tcPr>
          <w:p w:rsidR="00EA0FC9" w:rsidRDefault="006C1825" w:rsidP="006C1825">
            <w:pPr>
              <w:spacing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муниципальное дошкольное образовательное автономное учреждение «Детский сад № 32» </w:t>
            </w:r>
          </w:p>
          <w:p w:rsidR="006C1825" w:rsidRPr="00560BAA" w:rsidRDefault="006C1825" w:rsidP="006C1825">
            <w:pPr>
              <w:spacing w:line="240" w:lineRule="auto"/>
              <w:contextualSpacing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(МДОАУ № 32)</w:t>
            </w:r>
          </w:p>
          <w:p w:rsidR="006C1825" w:rsidRPr="00560BAA" w:rsidRDefault="006C1825" w:rsidP="006C1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>460048, г. Оренбург, ул. Монтажников, 8</w:t>
            </w:r>
          </w:p>
          <w:p w:rsidR="006C1825" w:rsidRPr="00560BAA" w:rsidRDefault="006C1825" w:rsidP="006C1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>тел. 43-10-61, 43-10-62</w:t>
            </w:r>
          </w:p>
          <w:p w:rsidR="006C1825" w:rsidRPr="00E22E31" w:rsidRDefault="006C1825" w:rsidP="006C18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ИНН: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 xml:space="preserve">5609176560    </w:t>
            </w:r>
          </w:p>
        </w:tc>
        <w:tc>
          <w:tcPr>
            <w:tcW w:w="5073" w:type="dxa"/>
          </w:tcPr>
          <w:p w:rsidR="006C1825" w:rsidRPr="00E22E31" w:rsidRDefault="006C1825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3"/>
            </w:tblGrid>
            <w:tr w:rsidR="006C1825" w:rsidRPr="00E22E31" w:rsidTr="000B2604">
              <w:trPr>
                <w:trHeight w:val="220"/>
              </w:trPr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C1825" w:rsidRPr="00E22E31" w:rsidTr="000B2604">
              <w:trPr>
                <w:trHeight w:val="209"/>
              </w:trPr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C1825" w:rsidRPr="00E22E31" w:rsidTr="000B2604">
              <w:trPr>
                <w:trHeight w:val="209"/>
              </w:trPr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C1825" w:rsidRPr="00E22E31" w:rsidTr="000B2604">
              <w:trPr>
                <w:trHeight w:val="343"/>
              </w:trPr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6C1825" w:rsidRPr="00E22E31" w:rsidRDefault="006C1825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C1825" w:rsidRPr="00E22E31" w:rsidTr="000B2604">
        <w:trPr>
          <w:trHeight w:val="567"/>
        </w:trPr>
        <w:tc>
          <w:tcPr>
            <w:tcW w:w="5073" w:type="dxa"/>
          </w:tcPr>
          <w:p w:rsidR="006C1825" w:rsidRPr="00560BAA" w:rsidRDefault="006C1825" w:rsidP="006C18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КПП: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 xml:space="preserve">560901001 </w:t>
            </w:r>
          </w:p>
          <w:p w:rsidR="006C1825" w:rsidRPr="00560BAA" w:rsidRDefault="006C1825" w:rsidP="006C18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БИК: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 xml:space="preserve">015354008 </w:t>
            </w:r>
          </w:p>
          <w:p w:rsidR="006C1825" w:rsidRPr="00560BAA" w:rsidRDefault="006C1825" w:rsidP="006C18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ОКАТО: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 xml:space="preserve">53401362000 </w:t>
            </w:r>
          </w:p>
          <w:p w:rsidR="006C1825" w:rsidRPr="00560BAA" w:rsidRDefault="006C1825" w:rsidP="006C182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ОГРН: 1155658015116  </w:t>
            </w:r>
          </w:p>
          <w:p w:rsidR="006C1825" w:rsidRDefault="006C1825" w:rsidP="006C182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ОКТМО: 53701000001 </w:t>
            </w:r>
          </w:p>
          <w:p w:rsidR="00D6171F" w:rsidRPr="00E22E31" w:rsidRDefault="00D6171F" w:rsidP="006C1825">
            <w:pPr>
              <w:spacing w:line="240" w:lineRule="auto"/>
              <w:contextualSpacing/>
              <w:rPr>
                <w:rFonts w:ascii="yandex-sans" w:hAnsi="yandex-sans" w:cs="Times New Roman"/>
                <w:color w:val="000000"/>
                <w:sz w:val="20"/>
                <w:szCs w:val="20"/>
              </w:rPr>
            </w:pPr>
          </w:p>
        </w:tc>
        <w:tc>
          <w:tcPr>
            <w:tcW w:w="5073" w:type="dxa"/>
          </w:tcPr>
          <w:p w:rsidR="006C1825" w:rsidRPr="00E22E31" w:rsidRDefault="006C1825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aa"/>
              <w:tblW w:w="242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3"/>
              <w:gridCol w:w="4843"/>
              <w:gridCol w:w="4843"/>
              <w:gridCol w:w="4843"/>
              <w:gridCol w:w="4843"/>
            </w:tblGrid>
            <w:tr w:rsidR="006C1825" w:rsidRPr="00E22E31" w:rsidTr="000B2604">
              <w:trPr>
                <w:trHeight w:val="220"/>
              </w:trPr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C1825" w:rsidRPr="00E22E31" w:rsidTr="000B2604">
              <w:trPr>
                <w:trHeight w:val="209"/>
              </w:trPr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C1825" w:rsidRPr="00E22E31" w:rsidTr="000B2604">
              <w:trPr>
                <w:trHeight w:val="209"/>
              </w:trPr>
              <w:tc>
                <w:tcPr>
                  <w:tcW w:w="4843" w:type="dxa"/>
                  <w:tcBorders>
                    <w:bottom w:val="single" w:sz="4" w:space="0" w:color="auto"/>
                  </w:tcBorders>
                </w:tcPr>
                <w:p w:rsidR="006C1825" w:rsidRPr="00E22E31" w:rsidRDefault="006C1825" w:rsidP="0029600B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6C1825" w:rsidRPr="00E22E31" w:rsidTr="000B2604">
              <w:trPr>
                <w:trHeight w:val="209"/>
              </w:trPr>
              <w:tc>
                <w:tcPr>
                  <w:tcW w:w="4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1825" w:rsidRPr="00E22E31" w:rsidRDefault="006C1825" w:rsidP="0029600B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6C1825" w:rsidRPr="00E22E31" w:rsidRDefault="006C1825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6C1825" w:rsidRPr="00E22E31" w:rsidTr="000B2604">
        <w:trPr>
          <w:trHeight w:val="690"/>
        </w:trPr>
        <w:tc>
          <w:tcPr>
            <w:tcW w:w="5073" w:type="dxa"/>
          </w:tcPr>
          <w:p w:rsidR="006C1825" w:rsidRPr="00560BAA" w:rsidRDefault="006C1825" w:rsidP="006C18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560BA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/счет получателя платежа 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>03234643537010005300</w:t>
            </w:r>
          </w:p>
          <w:p w:rsidR="006C1825" w:rsidRPr="00560BAA" w:rsidRDefault="006C1825" w:rsidP="006C182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0B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банка: Отделение Оренбург // УФК по Оренбургской области, г. Оренбург</w:t>
            </w:r>
          </w:p>
          <w:p w:rsidR="006C1825" w:rsidRPr="00560BAA" w:rsidRDefault="006C1825" w:rsidP="006C1825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0B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получателя платежа: финансовое управление администрации г. Оренбурга </w:t>
            </w:r>
          </w:p>
          <w:p w:rsidR="006C1825" w:rsidRPr="00E22E31" w:rsidRDefault="006C1825" w:rsidP="006C1825">
            <w:pPr>
              <w:spacing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(МДОАУ № 32, л/с </w:t>
            </w:r>
            <w:r w:rsidRPr="00560BAA">
              <w:rPr>
                <w:rFonts w:ascii="Times New Roman" w:hAnsi="Times New Roman" w:cs="Times New Roman"/>
                <w:sz w:val="20"/>
                <w:szCs w:val="20"/>
              </w:rPr>
              <w:t>039.30.117.2</w:t>
            </w:r>
            <w:r w:rsidRPr="00560BA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073" w:type="dxa"/>
          </w:tcPr>
          <w:p w:rsidR="006C1825" w:rsidRPr="00E22E31" w:rsidRDefault="006C1825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sz w:val="2"/>
                <w:szCs w:val="2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43"/>
            </w:tblGrid>
            <w:tr w:rsidR="006C1825" w:rsidRPr="00E22E31" w:rsidTr="000B2604">
              <w:trPr>
                <w:trHeight w:val="220"/>
              </w:trPr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outlineLvl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6C1825" w:rsidRPr="00E22E31" w:rsidTr="000B2604">
              <w:trPr>
                <w:trHeight w:val="209"/>
              </w:trPr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C1825" w:rsidRPr="00E22E31" w:rsidTr="000B2604">
              <w:trPr>
                <w:trHeight w:val="209"/>
              </w:trPr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ind w:firstLine="77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 xml:space="preserve">тел: </w:t>
                  </w:r>
                </w:p>
              </w:tc>
            </w:tr>
            <w:tr w:rsidR="006C1825" w:rsidRPr="00E22E31" w:rsidTr="000B2604">
              <w:trPr>
                <w:trHeight w:val="172"/>
              </w:trPr>
              <w:tc>
                <w:tcPr>
                  <w:tcW w:w="4843" w:type="dxa"/>
                </w:tcPr>
                <w:p w:rsidR="006C1825" w:rsidRPr="00E22E31" w:rsidRDefault="006C1825" w:rsidP="0029600B">
                  <w:pPr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(адрес места жительства, контактные данные)</w:t>
                  </w:r>
                </w:p>
              </w:tc>
            </w:tr>
          </w:tbl>
          <w:p w:rsidR="006C1825" w:rsidRPr="00E22E31" w:rsidRDefault="006C1825" w:rsidP="0029600B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6C1825" w:rsidRPr="00E22E31" w:rsidTr="000B2604">
        <w:trPr>
          <w:trHeight w:val="467"/>
        </w:trPr>
        <w:tc>
          <w:tcPr>
            <w:tcW w:w="5073" w:type="dxa"/>
          </w:tcPr>
          <w:p w:rsidR="00D6171F" w:rsidRDefault="00D6171F" w:rsidP="00735E02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D30EAE" w:rsidRDefault="006C1825" w:rsidP="00735E02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60B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 32_____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</w:t>
            </w:r>
            <w:r w:rsidRPr="00560BA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____Н.В. Ткачева</w:t>
            </w:r>
            <w:r w:rsidR="00D6171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C1825" w:rsidRPr="00E22E31" w:rsidRDefault="006C1825" w:rsidP="00735E02">
            <w:pPr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22E31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073" w:type="dxa"/>
          </w:tcPr>
          <w:p w:rsidR="00D30EAE" w:rsidRDefault="00D30EAE"/>
          <w:tbl>
            <w:tblPr>
              <w:tblW w:w="10138" w:type="dxa"/>
              <w:tblLayout w:type="fixed"/>
              <w:tblLook w:val="04A0" w:firstRow="1" w:lastRow="0" w:firstColumn="1" w:lastColumn="0" w:noHBand="0" w:noVBand="1"/>
            </w:tblPr>
            <w:tblGrid>
              <w:gridCol w:w="10138"/>
            </w:tblGrid>
            <w:tr w:rsidR="006C1825" w:rsidRPr="00E22E31" w:rsidTr="000B2604">
              <w:trPr>
                <w:trHeight w:val="474"/>
              </w:trPr>
              <w:tc>
                <w:tcPr>
                  <w:tcW w:w="10138" w:type="dxa"/>
                </w:tcPr>
                <w:p w:rsidR="006C1825" w:rsidRPr="00E22E31" w:rsidRDefault="006C1825" w:rsidP="0029600B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22E31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6C1825" w:rsidRPr="00E22E31" w:rsidRDefault="006C1825" w:rsidP="0029600B">
                  <w:pPr>
                    <w:tabs>
                      <w:tab w:val="left" w:pos="2042"/>
                    </w:tabs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</w:t>
                  </w:r>
                  <w:r w:rsidR="00322302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    </w:t>
                  </w:r>
                  <w:r w:rsidRPr="00E22E31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(подпись)                                        (расшифровка подписи)</w:t>
                  </w:r>
                </w:p>
              </w:tc>
            </w:tr>
          </w:tbl>
          <w:p w:rsidR="00D30EAE" w:rsidRDefault="00D30EAE" w:rsidP="002960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1825" w:rsidRDefault="00D30EAE" w:rsidP="0029600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6171F"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Второй экземпляр договора на руки получил (а).</w:t>
            </w:r>
          </w:p>
          <w:p w:rsidR="00D6171F" w:rsidRPr="00D6171F" w:rsidRDefault="00D6171F" w:rsidP="00D6171F">
            <w:pPr>
              <w:ind w:left="-108" w:right="-108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D30E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Дата: </w:t>
            </w:r>
            <w:r w:rsidRPr="00E22E31">
              <w:rPr>
                <w:rFonts w:ascii="Times New Roman" w:hAnsi="Times New Roman" w:cs="Times New Roman"/>
                <w:b/>
                <w:sz w:val="20"/>
                <w:szCs w:val="20"/>
              </w:rPr>
              <w:t>«__»________</w:t>
            </w:r>
            <w:r w:rsidRPr="00E22E3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20____ г. </w:t>
            </w:r>
            <w:r w:rsidRPr="00E22E31">
              <w:rPr>
                <w:rFonts w:ascii="Times New Roman" w:eastAsia="Calibri" w:hAnsi="Times New Roman" w:cs="Times New Roman"/>
                <w:sz w:val="20"/>
                <w:szCs w:val="20"/>
              </w:rPr>
              <w:t>Подпись: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</w:t>
            </w:r>
          </w:p>
        </w:tc>
      </w:tr>
      <w:tr w:rsidR="006C1825" w:rsidRPr="00C81EE6" w:rsidTr="000B2604">
        <w:trPr>
          <w:trHeight w:val="101"/>
        </w:trPr>
        <w:tc>
          <w:tcPr>
            <w:tcW w:w="5073" w:type="dxa"/>
          </w:tcPr>
          <w:p w:rsidR="006C1825" w:rsidRPr="00C81EE6" w:rsidRDefault="006C1825" w:rsidP="00D6171F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073" w:type="dxa"/>
          </w:tcPr>
          <w:p w:rsidR="006C1825" w:rsidRPr="00C81EE6" w:rsidRDefault="006C1825" w:rsidP="0029600B">
            <w:pPr>
              <w:spacing w:after="0" w:line="240" w:lineRule="auto"/>
            </w:pPr>
          </w:p>
        </w:tc>
      </w:tr>
    </w:tbl>
    <w:p w:rsidR="005C1279" w:rsidRDefault="005C1279" w:rsidP="003751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51B0" w:rsidRPr="00533BD0" w:rsidRDefault="003751B0" w:rsidP="0032159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751B0" w:rsidRPr="00533BD0" w:rsidSect="004F4E59"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02" w:rsidRDefault="00502802" w:rsidP="00CA668C">
      <w:pPr>
        <w:spacing w:after="0" w:line="240" w:lineRule="auto"/>
      </w:pPr>
      <w:r>
        <w:separator/>
      </w:r>
    </w:p>
  </w:endnote>
  <w:endnote w:type="continuationSeparator" w:id="0">
    <w:p w:rsidR="00502802" w:rsidRDefault="00502802" w:rsidP="00CA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02" w:rsidRDefault="00502802" w:rsidP="00CA668C">
      <w:pPr>
        <w:spacing w:after="0" w:line="240" w:lineRule="auto"/>
      </w:pPr>
      <w:r>
        <w:separator/>
      </w:r>
    </w:p>
  </w:footnote>
  <w:footnote w:type="continuationSeparator" w:id="0">
    <w:p w:rsidR="00502802" w:rsidRDefault="00502802" w:rsidP="00CA6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5F7B"/>
    <w:multiLevelType w:val="hybridMultilevel"/>
    <w:tmpl w:val="517C7992"/>
    <w:lvl w:ilvl="0" w:tplc="5C7A1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888"/>
    <w:rsid w:val="00020087"/>
    <w:rsid w:val="00022A85"/>
    <w:rsid w:val="00025C16"/>
    <w:rsid w:val="000560B2"/>
    <w:rsid w:val="00077F12"/>
    <w:rsid w:val="000875D6"/>
    <w:rsid w:val="0009201D"/>
    <w:rsid w:val="000923E5"/>
    <w:rsid w:val="000A44B1"/>
    <w:rsid w:val="000A6875"/>
    <w:rsid w:val="000B2604"/>
    <w:rsid w:val="000B2ADC"/>
    <w:rsid w:val="000C1224"/>
    <w:rsid w:val="000D701D"/>
    <w:rsid w:val="000E2F13"/>
    <w:rsid w:val="000E63FC"/>
    <w:rsid w:val="00113B8A"/>
    <w:rsid w:val="001463ED"/>
    <w:rsid w:val="00157BD5"/>
    <w:rsid w:val="0017321A"/>
    <w:rsid w:val="0017437C"/>
    <w:rsid w:val="001A3918"/>
    <w:rsid w:val="001C0487"/>
    <w:rsid w:val="001C7DD7"/>
    <w:rsid w:val="0020652A"/>
    <w:rsid w:val="0021484B"/>
    <w:rsid w:val="002149E2"/>
    <w:rsid w:val="0021643C"/>
    <w:rsid w:val="002344AD"/>
    <w:rsid w:val="002372DE"/>
    <w:rsid w:val="002407E7"/>
    <w:rsid w:val="00241848"/>
    <w:rsid w:val="00265DAC"/>
    <w:rsid w:val="00280D5C"/>
    <w:rsid w:val="0028228B"/>
    <w:rsid w:val="0029600B"/>
    <w:rsid w:val="002A1C5E"/>
    <w:rsid w:val="002B17B6"/>
    <w:rsid w:val="002C4115"/>
    <w:rsid w:val="002C54A0"/>
    <w:rsid w:val="002D12D4"/>
    <w:rsid w:val="002D18C8"/>
    <w:rsid w:val="002E0E3F"/>
    <w:rsid w:val="002E581D"/>
    <w:rsid w:val="002F3ACD"/>
    <w:rsid w:val="002F6D2B"/>
    <w:rsid w:val="002F7520"/>
    <w:rsid w:val="003151A3"/>
    <w:rsid w:val="003175FC"/>
    <w:rsid w:val="0032159E"/>
    <w:rsid w:val="0032166E"/>
    <w:rsid w:val="00321A67"/>
    <w:rsid w:val="00322302"/>
    <w:rsid w:val="00324E75"/>
    <w:rsid w:val="003456EE"/>
    <w:rsid w:val="00353DE3"/>
    <w:rsid w:val="00364695"/>
    <w:rsid w:val="003751B0"/>
    <w:rsid w:val="0038751F"/>
    <w:rsid w:val="00390367"/>
    <w:rsid w:val="003B348C"/>
    <w:rsid w:val="003B42EE"/>
    <w:rsid w:val="003B47B4"/>
    <w:rsid w:val="003B6CB0"/>
    <w:rsid w:val="003C38B1"/>
    <w:rsid w:val="003D78CE"/>
    <w:rsid w:val="003F30EA"/>
    <w:rsid w:val="003F531E"/>
    <w:rsid w:val="004036A3"/>
    <w:rsid w:val="00403E93"/>
    <w:rsid w:val="004046A9"/>
    <w:rsid w:val="00411741"/>
    <w:rsid w:val="0041413F"/>
    <w:rsid w:val="00421496"/>
    <w:rsid w:val="00423912"/>
    <w:rsid w:val="00432B5B"/>
    <w:rsid w:val="00442D35"/>
    <w:rsid w:val="00443200"/>
    <w:rsid w:val="0046168E"/>
    <w:rsid w:val="00466844"/>
    <w:rsid w:val="004762A0"/>
    <w:rsid w:val="00481015"/>
    <w:rsid w:val="004862EA"/>
    <w:rsid w:val="004A45C6"/>
    <w:rsid w:val="004B12CE"/>
    <w:rsid w:val="004B6496"/>
    <w:rsid w:val="004B6B77"/>
    <w:rsid w:val="004C5F81"/>
    <w:rsid w:val="004D6E20"/>
    <w:rsid w:val="004E2624"/>
    <w:rsid w:val="004E5380"/>
    <w:rsid w:val="004E6BA5"/>
    <w:rsid w:val="004F2DCC"/>
    <w:rsid w:val="004F4E59"/>
    <w:rsid w:val="00502802"/>
    <w:rsid w:val="00503E3D"/>
    <w:rsid w:val="005266F7"/>
    <w:rsid w:val="00533BD0"/>
    <w:rsid w:val="00537D71"/>
    <w:rsid w:val="00544A10"/>
    <w:rsid w:val="00544B3C"/>
    <w:rsid w:val="00551F5E"/>
    <w:rsid w:val="00554CF5"/>
    <w:rsid w:val="00567010"/>
    <w:rsid w:val="0058381E"/>
    <w:rsid w:val="00592D98"/>
    <w:rsid w:val="005B1C76"/>
    <w:rsid w:val="005C1279"/>
    <w:rsid w:val="005D6B3E"/>
    <w:rsid w:val="005E189A"/>
    <w:rsid w:val="005F5BB6"/>
    <w:rsid w:val="006042CC"/>
    <w:rsid w:val="00634559"/>
    <w:rsid w:val="00634D0C"/>
    <w:rsid w:val="006351CE"/>
    <w:rsid w:val="006355F0"/>
    <w:rsid w:val="00645E67"/>
    <w:rsid w:val="00654E0E"/>
    <w:rsid w:val="00675BB5"/>
    <w:rsid w:val="006936D3"/>
    <w:rsid w:val="006A543F"/>
    <w:rsid w:val="006B6E67"/>
    <w:rsid w:val="006C1825"/>
    <w:rsid w:val="006F004D"/>
    <w:rsid w:val="0071197E"/>
    <w:rsid w:val="007149DB"/>
    <w:rsid w:val="007261E3"/>
    <w:rsid w:val="00735E02"/>
    <w:rsid w:val="00742924"/>
    <w:rsid w:val="00745B2A"/>
    <w:rsid w:val="00750A60"/>
    <w:rsid w:val="007565C6"/>
    <w:rsid w:val="007848BD"/>
    <w:rsid w:val="007B6EB5"/>
    <w:rsid w:val="007C5722"/>
    <w:rsid w:val="007C5C85"/>
    <w:rsid w:val="007D5DC7"/>
    <w:rsid w:val="007F748D"/>
    <w:rsid w:val="00810D18"/>
    <w:rsid w:val="008205E5"/>
    <w:rsid w:val="008227EC"/>
    <w:rsid w:val="00823FE3"/>
    <w:rsid w:val="008413FB"/>
    <w:rsid w:val="00845F9B"/>
    <w:rsid w:val="00852592"/>
    <w:rsid w:val="00855FF8"/>
    <w:rsid w:val="00880ED4"/>
    <w:rsid w:val="008B037E"/>
    <w:rsid w:val="008F462C"/>
    <w:rsid w:val="00903F19"/>
    <w:rsid w:val="00913787"/>
    <w:rsid w:val="00920094"/>
    <w:rsid w:val="00921F02"/>
    <w:rsid w:val="00942C43"/>
    <w:rsid w:val="00943633"/>
    <w:rsid w:val="00943F83"/>
    <w:rsid w:val="00952014"/>
    <w:rsid w:val="00965C12"/>
    <w:rsid w:val="00974A22"/>
    <w:rsid w:val="00975035"/>
    <w:rsid w:val="00983B42"/>
    <w:rsid w:val="009B0888"/>
    <w:rsid w:val="009D27BE"/>
    <w:rsid w:val="009D3F7B"/>
    <w:rsid w:val="00A14E88"/>
    <w:rsid w:val="00A23897"/>
    <w:rsid w:val="00A31B01"/>
    <w:rsid w:val="00A31EB8"/>
    <w:rsid w:val="00A37B1B"/>
    <w:rsid w:val="00A47A85"/>
    <w:rsid w:val="00A564D7"/>
    <w:rsid w:val="00A64116"/>
    <w:rsid w:val="00A64D9C"/>
    <w:rsid w:val="00A74CEC"/>
    <w:rsid w:val="00A76D11"/>
    <w:rsid w:val="00A807B8"/>
    <w:rsid w:val="00A8145A"/>
    <w:rsid w:val="00A87B9F"/>
    <w:rsid w:val="00A93FEA"/>
    <w:rsid w:val="00AC0332"/>
    <w:rsid w:val="00AC4001"/>
    <w:rsid w:val="00AC5134"/>
    <w:rsid w:val="00AC56D5"/>
    <w:rsid w:val="00AD463F"/>
    <w:rsid w:val="00AD491D"/>
    <w:rsid w:val="00AF1CED"/>
    <w:rsid w:val="00B06FA1"/>
    <w:rsid w:val="00B372EE"/>
    <w:rsid w:val="00B463E2"/>
    <w:rsid w:val="00B50B97"/>
    <w:rsid w:val="00B5337E"/>
    <w:rsid w:val="00B57B19"/>
    <w:rsid w:val="00B8219D"/>
    <w:rsid w:val="00B85956"/>
    <w:rsid w:val="00BA2AE6"/>
    <w:rsid w:val="00BB2274"/>
    <w:rsid w:val="00BC2BEB"/>
    <w:rsid w:val="00BD3891"/>
    <w:rsid w:val="00BD5A00"/>
    <w:rsid w:val="00C02B3E"/>
    <w:rsid w:val="00C27359"/>
    <w:rsid w:val="00C3178D"/>
    <w:rsid w:val="00C45ACF"/>
    <w:rsid w:val="00C6285C"/>
    <w:rsid w:val="00C62A27"/>
    <w:rsid w:val="00C62C50"/>
    <w:rsid w:val="00C642EC"/>
    <w:rsid w:val="00CA3A93"/>
    <w:rsid w:val="00CA668C"/>
    <w:rsid w:val="00CB445A"/>
    <w:rsid w:val="00CB5E1D"/>
    <w:rsid w:val="00CC2E1A"/>
    <w:rsid w:val="00CD14BF"/>
    <w:rsid w:val="00CD44BF"/>
    <w:rsid w:val="00CE0061"/>
    <w:rsid w:val="00CE1756"/>
    <w:rsid w:val="00CE2E08"/>
    <w:rsid w:val="00CE3F56"/>
    <w:rsid w:val="00CE543E"/>
    <w:rsid w:val="00CE60A6"/>
    <w:rsid w:val="00D049D7"/>
    <w:rsid w:val="00D10A66"/>
    <w:rsid w:val="00D26F3E"/>
    <w:rsid w:val="00D30EAE"/>
    <w:rsid w:val="00D43E0C"/>
    <w:rsid w:val="00D53D31"/>
    <w:rsid w:val="00D54920"/>
    <w:rsid w:val="00D57CE3"/>
    <w:rsid w:val="00D6171F"/>
    <w:rsid w:val="00D638EB"/>
    <w:rsid w:val="00D90BEB"/>
    <w:rsid w:val="00D926FE"/>
    <w:rsid w:val="00DA2522"/>
    <w:rsid w:val="00DB10F0"/>
    <w:rsid w:val="00DD50EE"/>
    <w:rsid w:val="00DD745D"/>
    <w:rsid w:val="00DE23C3"/>
    <w:rsid w:val="00E0173F"/>
    <w:rsid w:val="00E0373C"/>
    <w:rsid w:val="00E03E5C"/>
    <w:rsid w:val="00E04A02"/>
    <w:rsid w:val="00E04BC0"/>
    <w:rsid w:val="00E125F1"/>
    <w:rsid w:val="00E146B0"/>
    <w:rsid w:val="00E20768"/>
    <w:rsid w:val="00E2136E"/>
    <w:rsid w:val="00E249AD"/>
    <w:rsid w:val="00E26799"/>
    <w:rsid w:val="00E33A2A"/>
    <w:rsid w:val="00E433A6"/>
    <w:rsid w:val="00E53E2B"/>
    <w:rsid w:val="00E56860"/>
    <w:rsid w:val="00E67659"/>
    <w:rsid w:val="00E83F1F"/>
    <w:rsid w:val="00E93F1F"/>
    <w:rsid w:val="00EA0FC9"/>
    <w:rsid w:val="00EA2A20"/>
    <w:rsid w:val="00EA36F8"/>
    <w:rsid w:val="00EC01F0"/>
    <w:rsid w:val="00ED03FE"/>
    <w:rsid w:val="00ED26A0"/>
    <w:rsid w:val="00ED76AC"/>
    <w:rsid w:val="00EE1C93"/>
    <w:rsid w:val="00F12F39"/>
    <w:rsid w:val="00F13894"/>
    <w:rsid w:val="00F43B92"/>
    <w:rsid w:val="00F45CDA"/>
    <w:rsid w:val="00F57D7A"/>
    <w:rsid w:val="00F83AE0"/>
    <w:rsid w:val="00F96EE9"/>
    <w:rsid w:val="00F97E53"/>
    <w:rsid w:val="00FA6D2F"/>
    <w:rsid w:val="00FB4900"/>
    <w:rsid w:val="00FC76E3"/>
    <w:rsid w:val="00FD415F"/>
    <w:rsid w:val="00FE1984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BEB"/>
  </w:style>
  <w:style w:type="paragraph" w:styleId="1">
    <w:name w:val="heading 1"/>
    <w:basedOn w:val="a"/>
    <w:next w:val="a"/>
    <w:link w:val="10"/>
    <w:uiPriority w:val="99"/>
    <w:qFormat/>
    <w:rsid w:val="00403E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3E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3E3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7D7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668C"/>
  </w:style>
  <w:style w:type="paragraph" w:styleId="a7">
    <w:name w:val="footer"/>
    <w:basedOn w:val="a"/>
    <w:link w:val="a8"/>
    <w:uiPriority w:val="99"/>
    <w:unhideWhenUsed/>
    <w:rsid w:val="00CA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668C"/>
  </w:style>
  <w:style w:type="character" w:styleId="a9">
    <w:name w:val="Emphasis"/>
    <w:basedOn w:val="a0"/>
    <w:uiPriority w:val="20"/>
    <w:qFormat/>
    <w:rsid w:val="00A37B1B"/>
    <w:rPr>
      <w:i/>
      <w:iCs/>
    </w:rPr>
  </w:style>
  <w:style w:type="paragraph" w:customStyle="1" w:styleId="ConsPlusNonformat">
    <w:name w:val="ConsPlusNonformat"/>
    <w:rsid w:val="00234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3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234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0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03FE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7848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848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DDEDFC8C43D2154D3CA2C2D383ECCB2B28F5D8CF45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90D20-399B-4C4D-89BA-3E728905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МДОУ-32</cp:lastModifiedBy>
  <cp:revision>87</cp:revision>
  <cp:lastPrinted>2025-01-09T10:58:00Z</cp:lastPrinted>
  <dcterms:created xsi:type="dcterms:W3CDTF">2022-02-10T10:23:00Z</dcterms:created>
  <dcterms:modified xsi:type="dcterms:W3CDTF">2025-01-09T10:58:00Z</dcterms:modified>
</cp:coreProperties>
</file>